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384" w:rsidRPr="00933D59" w:rsidRDefault="00DA3384" w:rsidP="00DA3384">
      <w:pPr>
        <w:spacing w:after="0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933D59">
        <w:rPr>
          <w:rFonts w:ascii="Times New Roman" w:hAnsi="Times New Roman" w:cs="Times New Roman"/>
          <w:b/>
          <w:sz w:val="20"/>
          <w:szCs w:val="24"/>
        </w:rPr>
        <w:t xml:space="preserve">МУНИЦИПАЛЬНОЕ БЮДЖЕТНОЕ ОБЩЕОБРАЗОВАТЕЛЬНОЕ УЧРЕЖДЕНИЕ </w:t>
      </w:r>
    </w:p>
    <w:p w:rsidR="00DA3384" w:rsidRPr="00933D59" w:rsidRDefault="00DA3384" w:rsidP="00DA3384">
      <w:pPr>
        <w:spacing w:after="0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933D59">
        <w:rPr>
          <w:rFonts w:ascii="Times New Roman" w:hAnsi="Times New Roman" w:cs="Times New Roman"/>
          <w:b/>
          <w:sz w:val="20"/>
          <w:szCs w:val="24"/>
        </w:rPr>
        <w:t xml:space="preserve">«СРЕДНЯЯ ОБЩЕОБРАЗОВАТЕЛЬНАЯ  ШКОЛА № 6» </w:t>
      </w:r>
    </w:p>
    <w:p w:rsidR="00DA3384" w:rsidRPr="00933D59" w:rsidRDefault="00DA3384" w:rsidP="00DA3384">
      <w:pPr>
        <w:spacing w:after="0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933D59">
        <w:rPr>
          <w:rFonts w:ascii="Times New Roman" w:hAnsi="Times New Roman" w:cs="Times New Roman"/>
          <w:b/>
          <w:sz w:val="20"/>
          <w:szCs w:val="24"/>
        </w:rPr>
        <w:t xml:space="preserve">ИМЕНИ ГЕРОЯ РОССИИ ОМАРОВА МАГОМЕДА ОМАРОВИЧА </w:t>
      </w:r>
    </w:p>
    <w:p w:rsidR="00DA3384" w:rsidRPr="00933D59" w:rsidRDefault="00DA3384" w:rsidP="00DA3384">
      <w:pPr>
        <w:spacing w:after="0"/>
        <w:jc w:val="center"/>
        <w:rPr>
          <w:rFonts w:ascii="Times New Roman" w:hAnsi="Times New Roman" w:cs="Times New Roman"/>
          <w:b/>
          <w:sz w:val="20"/>
          <w:szCs w:val="24"/>
        </w:rPr>
      </w:pPr>
    </w:p>
    <w:p w:rsidR="0092291E" w:rsidRPr="00933D59" w:rsidRDefault="00DA3384" w:rsidP="00827E57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18"/>
        </w:rPr>
      </w:pPr>
      <w:r w:rsidRPr="00933D59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="00C81B86" w:rsidRPr="00933D59">
        <w:rPr>
          <w:rFonts w:ascii="Times New Roman" w:hAnsi="Times New Roman" w:cs="Times New Roman"/>
          <w:b/>
          <w:sz w:val="20"/>
          <w:szCs w:val="24"/>
        </w:rPr>
        <w:t xml:space="preserve">             </w:t>
      </w:r>
      <w:r w:rsidRPr="00933D59">
        <w:rPr>
          <w:rFonts w:ascii="Times New Roman" w:hAnsi="Times New Roman" w:cs="Times New Roman"/>
          <w:b/>
          <w:sz w:val="20"/>
          <w:szCs w:val="24"/>
        </w:rPr>
        <w:t xml:space="preserve"> г. Каспийска, ул. Ленина 74                     </w:t>
      </w:r>
      <w:proofErr w:type="spellStart"/>
      <w:r w:rsidRPr="00933D59">
        <w:rPr>
          <w:rFonts w:ascii="Times New Roman" w:hAnsi="Times New Roman" w:cs="Times New Roman"/>
          <w:b/>
          <w:sz w:val="20"/>
          <w:szCs w:val="24"/>
          <w:lang w:val="en-US"/>
        </w:rPr>
        <w:t>kasschool</w:t>
      </w:r>
      <w:proofErr w:type="spellEnd"/>
      <w:r w:rsidRPr="00933D59">
        <w:rPr>
          <w:rFonts w:ascii="Times New Roman" w:hAnsi="Times New Roman" w:cs="Times New Roman"/>
          <w:b/>
          <w:sz w:val="20"/>
          <w:szCs w:val="24"/>
        </w:rPr>
        <w:t>6@</w:t>
      </w:r>
      <w:r w:rsidRPr="00933D59">
        <w:rPr>
          <w:rFonts w:ascii="Times New Roman" w:hAnsi="Times New Roman" w:cs="Times New Roman"/>
          <w:b/>
          <w:sz w:val="20"/>
          <w:szCs w:val="24"/>
          <w:lang w:val="en-US"/>
        </w:rPr>
        <w:t>mail</w:t>
      </w:r>
      <w:r w:rsidRPr="00933D59">
        <w:rPr>
          <w:rFonts w:ascii="Times New Roman" w:hAnsi="Times New Roman" w:cs="Times New Roman"/>
          <w:b/>
          <w:sz w:val="20"/>
          <w:szCs w:val="24"/>
        </w:rPr>
        <w:t>.</w:t>
      </w:r>
      <w:proofErr w:type="spellStart"/>
      <w:r w:rsidRPr="00933D59">
        <w:rPr>
          <w:rFonts w:ascii="Times New Roman" w:hAnsi="Times New Roman" w:cs="Times New Roman"/>
          <w:b/>
          <w:sz w:val="20"/>
          <w:szCs w:val="24"/>
          <w:lang w:val="en-US"/>
        </w:rPr>
        <w:t>ru</w:t>
      </w:r>
      <w:proofErr w:type="spellEnd"/>
      <w:r w:rsidRPr="00933D59">
        <w:rPr>
          <w:rFonts w:ascii="Times New Roman" w:hAnsi="Times New Roman" w:cs="Times New Roman"/>
          <w:b/>
          <w:sz w:val="20"/>
          <w:szCs w:val="24"/>
        </w:rPr>
        <w:t xml:space="preserve">                    тел. 5-22-06</w:t>
      </w:r>
      <w:r w:rsidRPr="00933D59">
        <w:rPr>
          <w:rFonts w:ascii="Times New Roman" w:hAnsi="Times New Roman" w:cs="Times New Roman"/>
          <w:b/>
          <w:sz w:val="12"/>
        </w:rPr>
        <w:t xml:space="preserve"> </w:t>
      </w:r>
    </w:p>
    <w:p w:rsidR="00DA3384" w:rsidRPr="00415CAE" w:rsidRDefault="00DA3384" w:rsidP="00DA3384">
      <w:pPr>
        <w:shd w:val="clear" w:color="auto" w:fill="FFFFFF"/>
        <w:spacing w:before="100" w:beforeAutospacing="1" w:after="100" w:afterAutospacing="1" w:line="240" w:lineRule="auto"/>
        <w:jc w:val="center"/>
        <w:textAlignment w:val="top"/>
        <w:rPr>
          <w:rFonts w:ascii="Times New Roman" w:eastAsia="Times New Roman" w:hAnsi="Times New Roman" w:cs="Times New Roman"/>
          <w:szCs w:val="24"/>
          <w:lang w:eastAsia="ru-RU"/>
        </w:rPr>
      </w:pPr>
      <w:r w:rsidRPr="00415CAE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ПРИКАЗ</w:t>
      </w:r>
    </w:p>
    <w:p w:rsidR="00DA3384" w:rsidRPr="00415CAE" w:rsidRDefault="004940FE" w:rsidP="00DA3384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C81B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  </w:t>
      </w:r>
      <w:r w:rsidR="00DA3384" w:rsidRPr="00415C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  </w:t>
      </w:r>
      <w:r w:rsidR="007642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</w:t>
      </w:r>
      <w:r w:rsidR="00DA3384" w:rsidRPr="00415C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</w:t>
      </w:r>
      <w:r w:rsidR="007642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DA3384" w:rsidRPr="00415C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</w:t>
      </w:r>
      <w:r w:rsidR="00415CAE" w:rsidRPr="00415C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7642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DA3384" w:rsidRPr="00415C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                                                                                                       №  </w:t>
      </w:r>
      <w:r w:rsidR="007642B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77/4</w:t>
      </w:r>
    </w:p>
    <w:p w:rsidR="00DA3384" w:rsidRPr="00C81B86" w:rsidRDefault="00DA3384" w:rsidP="0092291E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B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A0104D" w:rsidRPr="00C81B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81B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="00A0104D" w:rsidRPr="00C81B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81B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0104D" w:rsidRPr="00C81B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внесении изменений в</w:t>
      </w:r>
      <w:r w:rsidRPr="00C81B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0104D" w:rsidRPr="00C81B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организацию </w:t>
      </w:r>
      <w:r w:rsidRPr="00C81B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работы </w:t>
      </w:r>
      <w:r w:rsidR="00A0104D" w:rsidRPr="00C81B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Pr="00C81B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лужбы медиации</w:t>
      </w:r>
    </w:p>
    <w:p w:rsidR="00DA3384" w:rsidRPr="00C81B86" w:rsidRDefault="00DA3384" w:rsidP="0092291E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B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профилактики и разрешения конфликтов</w:t>
      </w:r>
    </w:p>
    <w:p w:rsidR="00DA3384" w:rsidRPr="00C81B86" w:rsidRDefault="00DA3384" w:rsidP="00A0104D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1B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среде  обучающихся</w:t>
      </w:r>
      <w:r w:rsidR="00A0104D" w:rsidRPr="00C81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81B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МБОУ «СОШ№6» им</w:t>
      </w:r>
      <w:proofErr w:type="gramStart"/>
      <w:r w:rsidRPr="00C81B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.О</w:t>
      </w:r>
      <w:proofErr w:type="gramEnd"/>
      <w:r w:rsidRPr="00C81B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марова М.О.</w:t>
      </w:r>
      <w:r w:rsidR="00A0104D" w:rsidRPr="00C81B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60740E" w:rsidRPr="00C81B86" w:rsidRDefault="0060740E" w:rsidP="00A0104D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3384" w:rsidRPr="00415CAE" w:rsidRDefault="00DA3384" w:rsidP="0092291E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CA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proofErr w:type="gramStart"/>
      <w:r w:rsidRPr="00415CA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0740E" w:rsidRPr="00415CA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15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 при</w:t>
      </w:r>
      <w:r w:rsidR="006B79FC" w:rsidRPr="00415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каза Министерства образования и  </w:t>
      </w:r>
      <w:r w:rsidRPr="00415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науки </w:t>
      </w:r>
      <w:r w:rsidR="006B79FC" w:rsidRPr="00415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15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Республики Дагестан </w:t>
      </w:r>
      <w:r w:rsidR="006B79FC" w:rsidRPr="00415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415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№06-5413/01-18/15 от 20 августа 2015г  «Об организации работы служб школьной медиации для профилактики и разрешения конфликтов в среде несовершеннолетних» и в целях обеспечения единого подхода к оказанию социально–психологической помощи подросткам, испытывающим трудности в межличностном взаимодействии, имеющим проблемы в социальной адаптации </w:t>
      </w:r>
      <w:proofErr w:type="gramEnd"/>
    </w:p>
    <w:p w:rsidR="00DA3384" w:rsidRPr="00415CAE" w:rsidRDefault="00DA3384" w:rsidP="00DA3384">
      <w:pPr>
        <w:spacing w:before="100" w:beforeAutospacing="1" w:after="100" w:afterAutospacing="1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C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ПРИКАЗЫВАЮ:</w:t>
      </w:r>
    </w:p>
    <w:p w:rsidR="0092291E" w:rsidRPr="00415CAE" w:rsidRDefault="00DA3384" w:rsidP="00DA3384">
      <w:pPr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5C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1.</w:t>
      </w:r>
      <w:r w:rsidRPr="00415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104D" w:rsidRPr="00415CA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следующие изменения</w:t>
      </w:r>
      <w:r w:rsidR="0060740E" w:rsidRPr="00415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состав Службы школьной медиации</w:t>
      </w:r>
      <w:r w:rsidR="00A0104D" w:rsidRPr="00415CA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213D4" w:rsidRPr="00415CAE" w:rsidRDefault="001213D4" w:rsidP="001213D4">
      <w:pPr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lang w:eastAsia="ru-RU"/>
        </w:rPr>
      </w:pPr>
      <w:r w:rsidRPr="00415CAE">
        <w:rPr>
          <w:rFonts w:ascii="Times New Roman" w:eastAsia="Times New Roman" w:hAnsi="Times New Roman" w:cs="Times New Roman"/>
          <w:lang w:eastAsia="ru-RU"/>
        </w:rPr>
        <w:t>Шабанова Н.Ш.– педагог-психолог - руково</w:t>
      </w:r>
      <w:r w:rsidR="00572101">
        <w:rPr>
          <w:rFonts w:ascii="Times New Roman" w:eastAsia="Times New Roman" w:hAnsi="Times New Roman" w:cs="Times New Roman"/>
          <w:lang w:eastAsia="ru-RU"/>
        </w:rPr>
        <w:t>дитель службы школьной медиации;</w:t>
      </w:r>
    </w:p>
    <w:p w:rsidR="001213D4" w:rsidRPr="00572101" w:rsidRDefault="001213D4" w:rsidP="00572101">
      <w:pPr>
        <w:spacing w:before="100" w:beforeAutospacing="1" w:after="0" w:line="240" w:lineRule="auto"/>
        <w:textAlignment w:val="top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72101">
        <w:rPr>
          <w:rFonts w:ascii="Times New Roman" w:eastAsia="Times New Roman" w:hAnsi="Times New Roman" w:cs="Times New Roman"/>
          <w:b/>
          <w:sz w:val="24"/>
          <w:lang w:eastAsia="ru-RU"/>
        </w:rPr>
        <w:t>Члены службы школьной медиации:</w:t>
      </w:r>
      <w:r w:rsidR="00572101" w:rsidRPr="00572101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 </w:t>
      </w:r>
      <w:r w:rsidR="0057210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</w:t>
      </w:r>
      <w:r w:rsidR="003D6E16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="00585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Алиева С.М. – заместитель директора по ИКТ;</w:t>
      </w:r>
      <w:r w:rsidR="00585DAC" w:rsidRPr="00415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5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</w:t>
      </w:r>
      <w:r w:rsidRPr="00415CAE">
        <w:rPr>
          <w:rFonts w:ascii="Times New Roman" w:eastAsia="Times New Roman" w:hAnsi="Times New Roman" w:cs="Times New Roman"/>
          <w:lang w:eastAsia="ru-RU"/>
        </w:rPr>
        <w:t>Даудова А.М. - социальный педагог;</w:t>
      </w:r>
    </w:p>
    <w:p w:rsidR="001213D4" w:rsidRPr="00415CAE" w:rsidRDefault="001213D4" w:rsidP="00572101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lang w:eastAsia="ru-RU"/>
        </w:rPr>
      </w:pPr>
      <w:r w:rsidRPr="00415CAE">
        <w:rPr>
          <w:rFonts w:ascii="Times New Roman" w:eastAsia="Times New Roman" w:hAnsi="Times New Roman" w:cs="Times New Roman"/>
          <w:lang w:eastAsia="ru-RU"/>
        </w:rPr>
        <w:t>Дукина В.В. – заместитель директора  по научной работе;</w:t>
      </w:r>
    </w:p>
    <w:p w:rsidR="001213D4" w:rsidRPr="00415CAE" w:rsidRDefault="00415CAE" w:rsidP="00F47F8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15CA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Селимова</w:t>
      </w:r>
      <w:proofErr w:type="spellEnd"/>
      <w:r w:rsidRPr="00415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Л.К.- председатель Родительского комитета школы;</w:t>
      </w:r>
    </w:p>
    <w:p w:rsidR="00415CAE" w:rsidRPr="00415CAE" w:rsidRDefault="003D6E16" w:rsidP="00F47F8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Леонова Ж.В.</w:t>
      </w:r>
      <w:r w:rsidR="00585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заместитель </w:t>
      </w:r>
      <w:r w:rsidR="00764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директора по </w:t>
      </w:r>
      <w:r w:rsidR="00435AC1">
        <w:rPr>
          <w:rFonts w:ascii="Times New Roman" w:eastAsia="Times New Roman" w:hAnsi="Times New Roman" w:cs="Times New Roman"/>
          <w:sz w:val="24"/>
          <w:szCs w:val="24"/>
          <w:lang w:eastAsia="ru-RU"/>
        </w:rPr>
        <w:t>ВР</w:t>
      </w:r>
      <w:r w:rsidR="00C81B8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415CAE" w:rsidRPr="00415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15CAE" w:rsidRDefault="00AB2492" w:rsidP="00F47F8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Султанбегова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Н.Э.</w:t>
      </w:r>
      <w:r w:rsidR="00C81B86">
        <w:rPr>
          <w:rFonts w:ascii="Times New Roman" w:eastAsia="Times New Roman" w:hAnsi="Times New Roman" w:cs="Times New Roman"/>
          <w:lang w:eastAsia="ru-RU"/>
        </w:rPr>
        <w:t xml:space="preserve"> – п</w:t>
      </w:r>
      <w:r w:rsidR="00435AC1">
        <w:rPr>
          <w:rFonts w:ascii="Times New Roman" w:eastAsia="Times New Roman" w:hAnsi="Times New Roman" w:cs="Times New Roman"/>
          <w:lang w:eastAsia="ru-RU"/>
        </w:rPr>
        <w:t>едагог-психолог начальной школы;</w:t>
      </w:r>
    </w:p>
    <w:p w:rsidR="00435AC1" w:rsidRDefault="00AB2492" w:rsidP="00F47F8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Мирземагомедова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М.И</w:t>
      </w:r>
      <w:r w:rsidR="00435AC1">
        <w:rPr>
          <w:rFonts w:ascii="Times New Roman" w:eastAsia="Times New Roman" w:hAnsi="Times New Roman" w:cs="Times New Roman"/>
          <w:lang w:eastAsia="ru-RU"/>
        </w:rPr>
        <w:t xml:space="preserve">. – </w:t>
      </w:r>
      <w:r w:rsidR="00EE617E">
        <w:rPr>
          <w:rFonts w:ascii="Times New Roman" w:eastAsia="Times New Roman" w:hAnsi="Times New Roman" w:cs="Times New Roman"/>
          <w:lang w:eastAsia="ru-RU"/>
        </w:rPr>
        <w:t xml:space="preserve"> </w:t>
      </w:r>
      <w:r w:rsidR="00435AC1">
        <w:rPr>
          <w:rFonts w:ascii="Times New Roman" w:eastAsia="Times New Roman" w:hAnsi="Times New Roman" w:cs="Times New Roman"/>
          <w:lang w:eastAsia="ru-RU"/>
        </w:rPr>
        <w:t>педагог</w:t>
      </w:r>
      <w:r w:rsidR="00EE617E">
        <w:rPr>
          <w:rFonts w:ascii="Times New Roman" w:eastAsia="Times New Roman" w:hAnsi="Times New Roman" w:cs="Times New Roman"/>
          <w:lang w:eastAsia="ru-RU"/>
        </w:rPr>
        <w:t>-психолог;</w:t>
      </w:r>
    </w:p>
    <w:p w:rsidR="00EE617E" w:rsidRDefault="00EE617E" w:rsidP="00F47F8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Гаджимурадова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С.И. – Советник директора;</w:t>
      </w:r>
    </w:p>
    <w:p w:rsidR="00EE617E" w:rsidRPr="00415CAE" w:rsidRDefault="00EE617E" w:rsidP="00F47F8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Даудова Д.Д. – вожатая.</w:t>
      </w:r>
    </w:p>
    <w:p w:rsidR="0032628C" w:rsidRPr="00415CAE" w:rsidRDefault="00DA3384" w:rsidP="001213D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5C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Родители, входящие в состав </w:t>
      </w:r>
      <w:r w:rsidR="00A0104D" w:rsidRPr="00415C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Pr="00415C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лужбы школьной медиации:</w:t>
      </w:r>
    </w:p>
    <w:p w:rsidR="00680B2D" w:rsidRPr="00415CAE" w:rsidRDefault="00EE617E" w:rsidP="0032628C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Алиева А.А.;</w:t>
      </w:r>
    </w:p>
    <w:p w:rsidR="00680B2D" w:rsidRPr="00415CAE" w:rsidRDefault="00680B2D" w:rsidP="0032628C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="00435AC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Чериева</w:t>
      </w:r>
      <w:proofErr w:type="spellEnd"/>
      <w:r w:rsidR="00435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Р.А</w:t>
      </w:r>
      <w:r w:rsidRPr="00415CAE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</w:p>
    <w:p w:rsidR="00680B2D" w:rsidRPr="00415CAE" w:rsidRDefault="00680B2D" w:rsidP="0032628C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="00EE617E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Лабазанова</w:t>
      </w:r>
      <w:proofErr w:type="spellEnd"/>
      <w:r w:rsidR="00EE6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Х.Ю.</w:t>
      </w:r>
      <w:r w:rsidRPr="00415CA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80B2D" w:rsidRPr="00415CAE" w:rsidRDefault="00680B2D" w:rsidP="0032628C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="00EE617E">
        <w:rPr>
          <w:rFonts w:ascii="Times New Roman" w:eastAsia="Times New Roman" w:hAnsi="Times New Roman" w:cs="Times New Roman"/>
          <w:sz w:val="24"/>
          <w:szCs w:val="24"/>
          <w:lang w:eastAsia="ru-RU"/>
        </w:rPr>
        <w:t>Гаджикаибова</w:t>
      </w:r>
      <w:proofErr w:type="spellEnd"/>
      <w:r w:rsidR="00EE6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С.С.;</w:t>
      </w:r>
    </w:p>
    <w:p w:rsidR="00680B2D" w:rsidRPr="00415CAE" w:rsidRDefault="00415CAE" w:rsidP="0032628C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="00933D59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Мирзе</w:t>
      </w:r>
      <w:r w:rsidR="00435AC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магомедова</w:t>
      </w:r>
      <w:proofErr w:type="spellEnd"/>
      <w:r w:rsidR="00933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</w:t>
      </w:r>
      <w:r w:rsidR="003D6E1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15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A3384" w:rsidRPr="00415CAE" w:rsidRDefault="00DA3384" w:rsidP="00415CAE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C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Ученики, входящие в состав </w:t>
      </w:r>
      <w:r w:rsidR="00A0104D" w:rsidRPr="00415C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Pr="00415C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лужбы школьной медиации:</w:t>
      </w:r>
    </w:p>
    <w:p w:rsidR="00933D59" w:rsidRDefault="007642BE" w:rsidP="00BC38E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Фомин Владимир </w:t>
      </w:r>
      <w:r w:rsidR="00933D59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учени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933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5AC1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933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933D59">
        <w:rPr>
          <w:rFonts w:ascii="Times New Roman" w:eastAsia="Times New Roman" w:hAnsi="Times New Roman" w:cs="Times New Roman"/>
          <w:sz w:val="24"/>
          <w:szCs w:val="24"/>
          <w:lang w:eastAsia="ru-RU"/>
        </w:rPr>
        <w:t>» класса;</w:t>
      </w:r>
    </w:p>
    <w:p w:rsidR="007642BE" w:rsidRDefault="007642BE" w:rsidP="00BC38E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Победа Андрей – ученик 9 «г» класса;</w:t>
      </w:r>
    </w:p>
    <w:p w:rsidR="007642BE" w:rsidRDefault="007642BE" w:rsidP="00BC38E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Абдулгамидова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Зубайдат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ученица 9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класса;</w:t>
      </w:r>
    </w:p>
    <w:p w:rsidR="00680B2D" w:rsidRDefault="006A71A3" w:rsidP="00BC38E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Салихов Ибрагим </w:t>
      </w:r>
      <w:r w:rsidR="00680B2D" w:rsidRPr="00415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ученик </w:t>
      </w:r>
      <w:r w:rsidR="00EE617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680B2D" w:rsidRPr="00415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680B2D" w:rsidRPr="00415CAE">
        <w:rPr>
          <w:rFonts w:ascii="Times New Roman" w:eastAsia="Times New Roman" w:hAnsi="Times New Roman" w:cs="Times New Roman"/>
          <w:sz w:val="24"/>
          <w:szCs w:val="24"/>
          <w:lang w:eastAsia="ru-RU"/>
        </w:rPr>
        <w:t>» класса;</w:t>
      </w:r>
    </w:p>
    <w:p w:rsidR="00043926" w:rsidRDefault="00043926" w:rsidP="00BC38E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Алескеров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ученик</w:t>
      </w:r>
      <w:r w:rsidR="00EE6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«б» класса;</w:t>
      </w:r>
    </w:p>
    <w:p w:rsidR="006A71A3" w:rsidRDefault="003D6E16" w:rsidP="00BC38E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Поспелова Татьяна</w:t>
      </w:r>
      <w:r w:rsidR="006A7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ученица </w:t>
      </w:r>
      <w:r w:rsidR="00EE617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6A7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AB249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A71A3">
        <w:rPr>
          <w:rFonts w:ascii="Times New Roman" w:eastAsia="Times New Roman" w:hAnsi="Times New Roman" w:cs="Times New Roman"/>
          <w:sz w:val="24"/>
          <w:szCs w:val="24"/>
          <w:lang w:eastAsia="ru-RU"/>
        </w:rPr>
        <w:t>» класса;</w:t>
      </w:r>
    </w:p>
    <w:p w:rsidR="006A71A3" w:rsidRPr="00415CAE" w:rsidRDefault="006A71A3" w:rsidP="00BC38E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Титова Ольга – ученица </w:t>
      </w:r>
      <w:r w:rsidR="00EE617E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EE617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класса;</w:t>
      </w:r>
    </w:p>
    <w:p w:rsidR="00680B2D" w:rsidRPr="00415CAE" w:rsidRDefault="006A71A3" w:rsidP="00BC38E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Момот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София </w:t>
      </w:r>
      <w:r w:rsidR="00680B2D" w:rsidRPr="00415CAE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учени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ца</w:t>
      </w:r>
      <w:r w:rsidR="00680B2D" w:rsidRPr="00415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249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E617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80B2D" w:rsidRPr="00415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AB249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80B2D" w:rsidRPr="00415CAE">
        <w:rPr>
          <w:rFonts w:ascii="Times New Roman" w:eastAsia="Times New Roman" w:hAnsi="Times New Roman" w:cs="Times New Roman"/>
          <w:sz w:val="24"/>
          <w:szCs w:val="24"/>
          <w:lang w:eastAsia="ru-RU"/>
        </w:rPr>
        <w:t>» класса;</w:t>
      </w:r>
    </w:p>
    <w:p w:rsidR="00680B2D" w:rsidRPr="00415CAE" w:rsidRDefault="00EE617E" w:rsidP="00317D5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Лабазанова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Амина</w:t>
      </w:r>
      <w:r w:rsidR="00680B2D" w:rsidRPr="00415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gramStart"/>
      <w:r w:rsidR="00680B2D" w:rsidRPr="00415CAE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proofErr w:type="gramEnd"/>
      <w:r w:rsidR="00680B2D" w:rsidRPr="00415CAE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</w:t>
      </w:r>
      <w:r w:rsidR="003D6E16">
        <w:rPr>
          <w:rFonts w:ascii="Times New Roman" w:eastAsia="Times New Roman" w:hAnsi="Times New Roman" w:cs="Times New Roman"/>
          <w:sz w:val="24"/>
          <w:szCs w:val="24"/>
          <w:lang w:eastAsia="ru-RU"/>
        </w:rPr>
        <w:t>ца</w:t>
      </w:r>
      <w:r w:rsidR="00680B2D" w:rsidRPr="00415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AB249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80B2D" w:rsidRPr="00415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680B2D" w:rsidRPr="00415CAE">
        <w:rPr>
          <w:rFonts w:ascii="Times New Roman" w:eastAsia="Times New Roman" w:hAnsi="Times New Roman" w:cs="Times New Roman"/>
          <w:sz w:val="24"/>
          <w:szCs w:val="24"/>
          <w:lang w:eastAsia="ru-RU"/>
        </w:rPr>
        <w:t>» класса;</w:t>
      </w:r>
    </w:p>
    <w:p w:rsidR="00680B2D" w:rsidRPr="00415CAE" w:rsidRDefault="007642BE" w:rsidP="00317D5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Разаханов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Сулейман</w:t>
      </w:r>
      <w:r w:rsidR="00680B2D" w:rsidRPr="00415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gramStart"/>
      <w:r w:rsidR="00680B2D" w:rsidRPr="00415CAE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proofErr w:type="gramEnd"/>
      <w:r w:rsidR="00680B2D" w:rsidRPr="00415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680B2D" w:rsidRPr="00415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EF4E3A" w:rsidRPr="00415CAE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680B2D" w:rsidRPr="00415CAE">
        <w:rPr>
          <w:rFonts w:ascii="Times New Roman" w:eastAsia="Times New Roman" w:hAnsi="Times New Roman" w:cs="Times New Roman"/>
          <w:sz w:val="24"/>
          <w:szCs w:val="24"/>
          <w:lang w:eastAsia="ru-RU"/>
        </w:rPr>
        <w:t>» класса;</w:t>
      </w:r>
    </w:p>
    <w:p w:rsidR="006C7776" w:rsidRPr="00415CAE" w:rsidRDefault="006C7776" w:rsidP="0092291E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Ходжаева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Барият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ученица </w:t>
      </w:r>
      <w:r w:rsidR="00AB249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E617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«а» класса;</w:t>
      </w:r>
    </w:p>
    <w:p w:rsidR="00415CAE" w:rsidRPr="00415CAE" w:rsidRDefault="00EE617E" w:rsidP="0092291E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Черакова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Луиза – ученица</w:t>
      </w:r>
      <w:r w:rsidR="00415CAE" w:rsidRPr="00415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15CAE" w:rsidRPr="00415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«б» класса.</w:t>
      </w:r>
    </w:p>
    <w:p w:rsidR="00DA3384" w:rsidRPr="00415CAE" w:rsidRDefault="00DA3384" w:rsidP="0032628C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C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415CAE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proofErr w:type="gramStart"/>
      <w:r w:rsidRPr="00415CA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Ответственному</w:t>
      </w:r>
      <w:proofErr w:type="gramEnd"/>
      <w:r w:rsidRPr="00415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за работу официального сайта школы, </w:t>
      </w:r>
      <w:r w:rsidR="00827E57" w:rsidRPr="00415CAE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Алиевой</w:t>
      </w:r>
      <w:r w:rsidRPr="00415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С.М. </w:t>
      </w:r>
      <w:r w:rsidR="0092291E" w:rsidRPr="00415CA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 освещать информацию о работе</w:t>
      </w:r>
      <w:r w:rsidRPr="00415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104D" w:rsidRPr="00415CA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92291E" w:rsidRPr="00415CAE">
        <w:rPr>
          <w:rFonts w:ascii="Times New Roman" w:eastAsia="Times New Roman" w:hAnsi="Times New Roman" w:cs="Times New Roman"/>
          <w:sz w:val="24"/>
          <w:szCs w:val="24"/>
          <w:lang w:eastAsia="ru-RU"/>
        </w:rPr>
        <w:t>лужбы</w:t>
      </w:r>
      <w:r w:rsidRPr="00415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школьной медиации</w:t>
      </w:r>
      <w:r w:rsidR="00A0104D" w:rsidRPr="00415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школьном сайте</w:t>
      </w:r>
      <w:r w:rsidRPr="00415C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2628C" w:rsidRPr="00415CAE" w:rsidRDefault="0032628C" w:rsidP="00DA3384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DA3384" w:rsidRPr="00415CAE" w:rsidRDefault="0032628C" w:rsidP="007642BE">
      <w:pPr>
        <w:spacing w:after="0" w:line="240" w:lineRule="auto"/>
        <w:ind w:left="709" w:hanging="851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5C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</w:t>
      </w:r>
      <w:r w:rsidR="007642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A3384" w:rsidRPr="00415C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Директор МБОУ «СОШ№6»                                        Гамзатова М.Т.</w:t>
      </w:r>
      <w:r w:rsidRPr="00415C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</w:t>
      </w:r>
      <w:r w:rsidR="007642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</w:t>
      </w:r>
      <w:proofErr w:type="spellStart"/>
      <w:r w:rsidR="00DA3384" w:rsidRPr="00415C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</w:t>
      </w:r>
      <w:proofErr w:type="gramStart"/>
      <w:r w:rsidR="00DA3384" w:rsidRPr="00415C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.О</w:t>
      </w:r>
      <w:proofErr w:type="gramEnd"/>
      <w:r w:rsidR="00DA3384" w:rsidRPr="00415C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марова</w:t>
      </w:r>
      <w:proofErr w:type="spellEnd"/>
      <w:r w:rsidR="00DA3384" w:rsidRPr="00415C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М.О.</w:t>
      </w:r>
    </w:p>
    <w:sectPr w:rsidR="00DA3384" w:rsidRPr="00415CAE" w:rsidSect="007642BE">
      <w:pgSz w:w="11906" w:h="16838"/>
      <w:pgMar w:top="284" w:right="850" w:bottom="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3384"/>
    <w:rsid w:val="00043926"/>
    <w:rsid w:val="000A6C97"/>
    <w:rsid w:val="000E172F"/>
    <w:rsid w:val="001213D4"/>
    <w:rsid w:val="001E0FC3"/>
    <w:rsid w:val="00224CED"/>
    <w:rsid w:val="00317D5D"/>
    <w:rsid w:val="0032628C"/>
    <w:rsid w:val="003725EC"/>
    <w:rsid w:val="0038224C"/>
    <w:rsid w:val="003D6E16"/>
    <w:rsid w:val="003F7D72"/>
    <w:rsid w:val="00415CAE"/>
    <w:rsid w:val="00435AC1"/>
    <w:rsid w:val="00453F8D"/>
    <w:rsid w:val="00466DE1"/>
    <w:rsid w:val="004940FE"/>
    <w:rsid w:val="00521E46"/>
    <w:rsid w:val="00522780"/>
    <w:rsid w:val="005616F3"/>
    <w:rsid w:val="00572101"/>
    <w:rsid w:val="00585DAC"/>
    <w:rsid w:val="0060740E"/>
    <w:rsid w:val="00680B2D"/>
    <w:rsid w:val="00681B64"/>
    <w:rsid w:val="006863C9"/>
    <w:rsid w:val="006A71A3"/>
    <w:rsid w:val="006B79FC"/>
    <w:rsid w:val="006C7776"/>
    <w:rsid w:val="006F703D"/>
    <w:rsid w:val="007613EC"/>
    <w:rsid w:val="007642BE"/>
    <w:rsid w:val="0080060F"/>
    <w:rsid w:val="00827E57"/>
    <w:rsid w:val="008345B2"/>
    <w:rsid w:val="00860D22"/>
    <w:rsid w:val="0092291E"/>
    <w:rsid w:val="00933D59"/>
    <w:rsid w:val="009A557C"/>
    <w:rsid w:val="00A0104D"/>
    <w:rsid w:val="00A07F6B"/>
    <w:rsid w:val="00A608D9"/>
    <w:rsid w:val="00AB2492"/>
    <w:rsid w:val="00BC38E4"/>
    <w:rsid w:val="00C141A0"/>
    <w:rsid w:val="00C81B86"/>
    <w:rsid w:val="00D032EE"/>
    <w:rsid w:val="00D15529"/>
    <w:rsid w:val="00D73607"/>
    <w:rsid w:val="00DA3384"/>
    <w:rsid w:val="00DB0FA8"/>
    <w:rsid w:val="00DE7D20"/>
    <w:rsid w:val="00EA6697"/>
    <w:rsid w:val="00EE617E"/>
    <w:rsid w:val="00EF4E3A"/>
    <w:rsid w:val="00F47F8A"/>
    <w:rsid w:val="00F86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3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62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262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2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WIN7liz-2017</cp:lastModifiedBy>
  <cp:revision>10</cp:revision>
  <cp:lastPrinted>2024-10-07T09:05:00Z</cp:lastPrinted>
  <dcterms:created xsi:type="dcterms:W3CDTF">2022-09-16T05:50:00Z</dcterms:created>
  <dcterms:modified xsi:type="dcterms:W3CDTF">2024-10-14T08:39:00Z</dcterms:modified>
</cp:coreProperties>
</file>