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5C" w:rsidRPr="0092291E" w:rsidRDefault="00541A5C" w:rsidP="00541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1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41A5C" w:rsidRPr="0092291E" w:rsidRDefault="00541A5C" w:rsidP="00541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1E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 ШКОЛА № 6» </w:t>
      </w:r>
    </w:p>
    <w:p w:rsidR="00541A5C" w:rsidRPr="0092291E" w:rsidRDefault="00541A5C" w:rsidP="00541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91E">
        <w:rPr>
          <w:rFonts w:ascii="Times New Roman" w:hAnsi="Times New Roman" w:cs="Times New Roman"/>
          <w:b/>
          <w:sz w:val="24"/>
          <w:szCs w:val="24"/>
        </w:rPr>
        <w:t xml:space="preserve">ИМЕНИ ГЕРОЯ РОССИИ ОМАРОВА МАГОМЕДА ОМАРОВИЧА </w:t>
      </w:r>
    </w:p>
    <w:p w:rsidR="00541A5C" w:rsidRPr="0092291E" w:rsidRDefault="00541A5C" w:rsidP="00541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A5C" w:rsidRPr="00A0104D" w:rsidRDefault="00541A5C" w:rsidP="00541A5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92291E">
        <w:rPr>
          <w:rFonts w:ascii="Times New Roman" w:hAnsi="Times New Roman" w:cs="Times New Roman"/>
          <w:b/>
          <w:sz w:val="24"/>
          <w:szCs w:val="24"/>
        </w:rPr>
        <w:t xml:space="preserve">  г. Каспийска, ул. Ленина 74                     </w:t>
      </w:r>
      <w:proofErr w:type="spellStart"/>
      <w:r w:rsidRPr="0092291E">
        <w:rPr>
          <w:rFonts w:ascii="Times New Roman" w:hAnsi="Times New Roman" w:cs="Times New Roman"/>
          <w:b/>
          <w:sz w:val="24"/>
          <w:szCs w:val="24"/>
          <w:lang w:val="en-US"/>
        </w:rPr>
        <w:t>kasschool</w:t>
      </w:r>
      <w:proofErr w:type="spellEnd"/>
      <w:r w:rsidRPr="0092291E">
        <w:rPr>
          <w:rFonts w:ascii="Times New Roman" w:hAnsi="Times New Roman" w:cs="Times New Roman"/>
          <w:b/>
          <w:sz w:val="24"/>
          <w:szCs w:val="24"/>
        </w:rPr>
        <w:t>6@</w:t>
      </w:r>
      <w:r w:rsidRPr="0092291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2291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2291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2291E">
        <w:rPr>
          <w:rFonts w:ascii="Times New Roman" w:hAnsi="Times New Roman" w:cs="Times New Roman"/>
          <w:b/>
          <w:sz w:val="24"/>
          <w:szCs w:val="24"/>
        </w:rPr>
        <w:t xml:space="preserve">                    тел. 5-22-06</w:t>
      </w:r>
      <w:r w:rsidRPr="0092291E">
        <w:rPr>
          <w:rFonts w:ascii="Times New Roman" w:hAnsi="Times New Roman" w:cs="Times New Roman"/>
          <w:b/>
          <w:sz w:val="16"/>
        </w:rPr>
        <w:t xml:space="preserve"> </w:t>
      </w:r>
    </w:p>
    <w:p w:rsidR="00E30A3C" w:rsidRDefault="00E30A3C" w:rsidP="00541A5C">
      <w:pPr>
        <w:spacing w:after="0"/>
        <w:jc w:val="center"/>
        <w:rPr>
          <w:b/>
          <w:sz w:val="28"/>
        </w:rPr>
      </w:pPr>
    </w:p>
    <w:p w:rsidR="00784278" w:rsidRPr="00E208EC" w:rsidRDefault="00784278" w:rsidP="00541A5C">
      <w:pPr>
        <w:spacing w:after="0"/>
        <w:jc w:val="center"/>
        <w:rPr>
          <w:b/>
          <w:sz w:val="28"/>
        </w:rPr>
      </w:pPr>
      <w:r w:rsidRPr="00E208EC">
        <w:rPr>
          <w:b/>
          <w:sz w:val="28"/>
        </w:rPr>
        <w:t>План работы службы школьной медиации</w:t>
      </w:r>
    </w:p>
    <w:p w:rsidR="00784278" w:rsidRPr="00E208EC" w:rsidRDefault="00784278" w:rsidP="00541A5C">
      <w:pPr>
        <w:spacing w:after="0"/>
        <w:jc w:val="center"/>
        <w:rPr>
          <w:b/>
          <w:sz w:val="28"/>
        </w:rPr>
      </w:pPr>
      <w:r w:rsidRPr="00E208EC">
        <w:rPr>
          <w:b/>
          <w:sz w:val="28"/>
        </w:rPr>
        <w:t>МБОУ СОШ №6</w:t>
      </w:r>
      <w:r w:rsidR="00541A5C">
        <w:rPr>
          <w:b/>
          <w:sz w:val="28"/>
        </w:rPr>
        <w:t xml:space="preserve"> </w:t>
      </w:r>
      <w:r w:rsidRPr="00E208EC">
        <w:rPr>
          <w:b/>
          <w:sz w:val="28"/>
        </w:rPr>
        <w:t> на 20</w:t>
      </w:r>
      <w:r w:rsidR="000D77C0">
        <w:rPr>
          <w:b/>
          <w:sz w:val="28"/>
        </w:rPr>
        <w:t>2</w:t>
      </w:r>
      <w:r w:rsidR="00E30A3C">
        <w:rPr>
          <w:b/>
          <w:sz w:val="28"/>
        </w:rPr>
        <w:t>4</w:t>
      </w:r>
      <w:r w:rsidRPr="00E208EC">
        <w:rPr>
          <w:b/>
          <w:sz w:val="28"/>
        </w:rPr>
        <w:t>- 20</w:t>
      </w:r>
      <w:r w:rsidR="000D77C0">
        <w:rPr>
          <w:b/>
          <w:sz w:val="28"/>
        </w:rPr>
        <w:t>2</w:t>
      </w:r>
      <w:r w:rsidR="00E30A3C">
        <w:rPr>
          <w:b/>
          <w:sz w:val="28"/>
        </w:rPr>
        <w:t>5</w:t>
      </w:r>
      <w:r w:rsidRPr="00E208EC">
        <w:rPr>
          <w:b/>
          <w:sz w:val="28"/>
        </w:rPr>
        <w:t xml:space="preserve"> учебный год</w:t>
      </w:r>
    </w:p>
    <w:p w:rsidR="00784278" w:rsidRPr="00784278" w:rsidRDefault="00784278" w:rsidP="00784278">
      <w:r w:rsidRPr="00784278">
        <w:t> </w:t>
      </w:r>
    </w:p>
    <w:tbl>
      <w:tblPr>
        <w:tblW w:w="10680" w:type="dxa"/>
        <w:jc w:val="center"/>
        <w:tblInd w:w="-1026" w:type="dxa"/>
        <w:tblCellMar>
          <w:left w:w="0" w:type="dxa"/>
          <w:right w:w="0" w:type="dxa"/>
        </w:tblCellMar>
        <w:tblLook w:val="04A0"/>
      </w:tblPr>
      <w:tblGrid>
        <w:gridCol w:w="805"/>
        <w:gridCol w:w="4914"/>
        <w:gridCol w:w="2552"/>
        <w:gridCol w:w="2409"/>
      </w:tblGrid>
      <w:tr w:rsidR="00784278" w:rsidRPr="00784278" w:rsidTr="00784278">
        <w:trPr>
          <w:jc w:val="center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rPr>
                <w:b/>
                <w:bCs/>
              </w:rPr>
              <w:t>№</w:t>
            </w:r>
          </w:p>
        </w:tc>
        <w:tc>
          <w:tcPr>
            <w:tcW w:w="4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rPr>
                <w:b/>
                <w:bCs/>
              </w:rPr>
              <w:t>Сроки</w:t>
            </w:r>
          </w:p>
          <w:p w:rsidR="000643FF" w:rsidRPr="00784278" w:rsidRDefault="00784278" w:rsidP="00784278">
            <w:r w:rsidRPr="00784278">
              <w:rPr>
                <w:b/>
                <w:bCs/>
              </w:rPr>
              <w:t>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rPr>
                <w:b/>
                <w:bCs/>
              </w:rPr>
              <w:t>Ответственные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Организационное заседание. Планирование мероприятий на год.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сентябрь,  20</w:t>
            </w:r>
            <w:r w:rsidR="000D77C0">
              <w:t>2</w:t>
            </w:r>
            <w:r w:rsidR="00E30A3C">
              <w:t>4</w:t>
            </w:r>
            <w:r w:rsidRPr="00784278"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Администрация школы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2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Оформление информационного стенда о работе службы школьной медиации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сентябрь, 20</w:t>
            </w:r>
            <w:r w:rsidR="000D77C0">
              <w:t>2</w:t>
            </w:r>
            <w:r w:rsidR="00E30A3C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Члены службы школьной медиации</w:t>
            </w:r>
          </w:p>
        </w:tc>
      </w:tr>
      <w:tr w:rsidR="00784278" w:rsidRPr="00784278" w:rsidTr="00784278">
        <w:trPr>
          <w:trHeight w:val="583"/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Организация информационных просветительских мероприятий для педагогических  работников по вопросам школьной медиации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октябрь, 20</w:t>
            </w:r>
            <w:r w:rsidR="000D77C0">
              <w:t>2</w:t>
            </w:r>
            <w:r w:rsidR="00E30A3C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Администрация школы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Проведение классных часов на тему: «Знакомство со службой школьной медитации», 5-9 классы;</w:t>
            </w:r>
          </w:p>
          <w:p w:rsidR="000643FF" w:rsidRPr="00784278" w:rsidRDefault="00784278" w:rsidP="00784278">
            <w:r w:rsidRPr="00784278">
              <w:t xml:space="preserve">«Разрешение конфликтных ситуаций в школе», </w:t>
            </w:r>
            <w:r w:rsidR="00541A5C">
              <w:t xml:space="preserve"> </w:t>
            </w:r>
            <w:r w:rsidRPr="00784278">
              <w:t>5-9 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декабрь, 20</w:t>
            </w:r>
            <w:r w:rsidR="000D77C0">
              <w:t>2</w:t>
            </w:r>
            <w:r w:rsidR="00E30A3C">
              <w:t>4</w:t>
            </w:r>
          </w:p>
          <w:p w:rsidR="00784278" w:rsidRPr="00784278" w:rsidRDefault="00784278" w:rsidP="00784278">
            <w:r w:rsidRPr="00784278">
              <w:t> </w:t>
            </w:r>
          </w:p>
          <w:p w:rsidR="00784278" w:rsidRPr="00784278" w:rsidRDefault="00784278" w:rsidP="00784278">
            <w:r w:rsidRPr="00784278">
              <w:t>март, 20</w:t>
            </w:r>
            <w:r w:rsidR="000D77C0">
              <w:t>2</w:t>
            </w:r>
            <w:r w:rsidR="00E30A3C">
              <w:t>5</w:t>
            </w:r>
          </w:p>
          <w:p w:rsidR="000643FF" w:rsidRPr="00784278" w:rsidRDefault="00784278" w:rsidP="00784278">
            <w:r w:rsidRPr="00784278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Классные руководители,</w:t>
            </w:r>
          </w:p>
          <w:p w:rsidR="00784278" w:rsidRPr="00784278" w:rsidRDefault="00784278" w:rsidP="00784278">
            <w:r w:rsidRPr="00784278">
              <w:t>педагог – психолог,</w:t>
            </w:r>
          </w:p>
          <w:p w:rsidR="000643FF" w:rsidRPr="00784278" w:rsidRDefault="00784278" w:rsidP="00784278">
            <w:r w:rsidRPr="00784278">
              <w:t>социальный педагог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4. 5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Психологические игры на сплоченность, 1-4 классы;</w:t>
            </w:r>
          </w:p>
          <w:p w:rsidR="000643FF" w:rsidRPr="00784278" w:rsidRDefault="00784278" w:rsidP="00784278">
            <w:r w:rsidRPr="00784278">
              <w:t>Групповые занятия «Конфликтные ситуации и способы их преодоления»,  1-4 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в течение года</w:t>
            </w:r>
          </w:p>
          <w:p w:rsidR="000643FF" w:rsidRPr="00784278" w:rsidRDefault="00784278" w:rsidP="00784278">
            <w:r w:rsidRPr="00784278">
              <w:t>(по запросу)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Педагог-психолог</w:t>
            </w:r>
          </w:p>
        </w:tc>
      </w:tr>
      <w:tr w:rsidR="00784278" w:rsidRPr="00784278" w:rsidTr="00784278">
        <w:trPr>
          <w:trHeight w:val="264"/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Проведение ознакомительной встречи с родителями на собрании общешкольного родительского комитета (1-9 классы).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ноябрь, 20</w:t>
            </w:r>
            <w:r w:rsidR="000D77C0">
              <w:t>2</w:t>
            </w:r>
            <w:r w:rsidR="00E30A3C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Администрация школы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Руководитель службы</w:t>
            </w:r>
          </w:p>
          <w:p w:rsidR="000643FF" w:rsidRPr="00784278" w:rsidRDefault="00784278" w:rsidP="00784278">
            <w:r w:rsidRPr="00784278">
              <w:t>школьной медиации</w:t>
            </w:r>
          </w:p>
        </w:tc>
      </w:tr>
      <w:tr w:rsidR="00784278" w:rsidRPr="00784278" w:rsidTr="00784278">
        <w:trPr>
          <w:trHeight w:val="853"/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Формирование инициативной группы службы школьной медиации из числа родителей и учащихся по двум возрастным группам:</w:t>
            </w:r>
          </w:p>
          <w:p w:rsidR="00784278" w:rsidRPr="00784278" w:rsidRDefault="00784278" w:rsidP="00784278">
            <w:r w:rsidRPr="00784278">
              <w:t>5-7 классы;</w:t>
            </w:r>
          </w:p>
          <w:p w:rsidR="00541A5C" w:rsidRPr="00784278" w:rsidRDefault="00784278" w:rsidP="00784278">
            <w:r w:rsidRPr="00784278">
              <w:t>8-9 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январ</w:t>
            </w:r>
            <w:proofErr w:type="gramStart"/>
            <w:r w:rsidRPr="00784278">
              <w:t>ь-</w:t>
            </w:r>
            <w:proofErr w:type="gramEnd"/>
            <w:r w:rsidRPr="00784278">
              <w:t xml:space="preserve"> февраль,</w:t>
            </w:r>
          </w:p>
          <w:p w:rsidR="000643FF" w:rsidRPr="00784278" w:rsidRDefault="00784278" w:rsidP="00E30A3C">
            <w:r w:rsidRPr="00784278">
              <w:t> 20</w:t>
            </w:r>
            <w:r w:rsidR="000D77C0">
              <w:t>2</w:t>
            </w:r>
            <w:r w:rsidR="00E30A3C"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Руководитель службы школьной медиации.</w:t>
            </w:r>
          </w:p>
          <w:p w:rsidR="000643FF" w:rsidRPr="00784278" w:rsidRDefault="00784278" w:rsidP="00784278">
            <w:r w:rsidRPr="00784278">
              <w:t>Классные руководители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lastRenderedPageBreak/>
              <w:t>9.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Анкетирование учащихся 5 – 9 классов по выявлению причин конфликтов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ноябрь, 20</w:t>
            </w:r>
            <w:r w:rsidR="000D77C0">
              <w:t>2</w:t>
            </w:r>
            <w:r w:rsidR="00E30A3C">
              <w:t>4</w:t>
            </w:r>
            <w:r w:rsidRPr="00784278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Классные руководители педагог - психолог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10.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Сотрудничество с</w:t>
            </w:r>
            <w:r w:rsidR="00541A5C">
              <w:t xml:space="preserve">  </w:t>
            </w:r>
            <w:r w:rsidRPr="00784278">
              <w:t xml:space="preserve"> Советом профилактики школы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Члены службы школьной  медиации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Обучение медиаторов восстановительным программам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Один раз в четверть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Педагог-психолог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Размещение информации о работе  службы школьной медиации на школьном сайте.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Члены службы школьной медиации, администратор школьного сайта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Руководитель службы</w:t>
            </w:r>
          </w:p>
          <w:p w:rsidR="000643FF" w:rsidRPr="00784278" w:rsidRDefault="00784278" w:rsidP="00784278">
            <w:r w:rsidRPr="00784278">
              <w:t>школьной медиации.</w:t>
            </w:r>
          </w:p>
        </w:tc>
      </w:tr>
      <w:tr w:rsidR="00784278" w:rsidRPr="00784278" w:rsidTr="00784278">
        <w:trPr>
          <w:trHeight w:val="1418"/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Разработка:</w:t>
            </w:r>
          </w:p>
          <w:p w:rsidR="00784278" w:rsidRPr="00784278" w:rsidRDefault="00784278" w:rsidP="00784278">
            <w:r w:rsidRPr="00784278">
              <w:t>«Памятки для медиатора»</w:t>
            </w:r>
          </w:p>
          <w:p w:rsidR="000643FF" w:rsidRPr="00784278" w:rsidRDefault="00784278" w:rsidP="00784278">
            <w:r w:rsidRPr="00784278">
              <w:t>«Памятки для педагога»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октябрь, 20</w:t>
            </w:r>
            <w:r w:rsidR="000D77C0">
              <w:t>2</w:t>
            </w:r>
            <w:r w:rsidR="00E30A3C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Члены службы школьной медиации</w:t>
            </w:r>
          </w:p>
        </w:tc>
      </w:tr>
      <w:tr w:rsidR="00784278" w:rsidRPr="00784278" w:rsidTr="00784278">
        <w:trPr>
          <w:trHeight w:val="1111"/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Оформление информационного стенда о работе службы школьной медиации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сентябрь, 20</w:t>
            </w:r>
            <w:r w:rsidR="000D77C0">
              <w:t>2</w:t>
            </w:r>
            <w:r w:rsidR="00E30A3C">
              <w:t>4</w:t>
            </w:r>
            <w:r w:rsidRPr="00784278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Члены службы школьной медиации</w:t>
            </w:r>
          </w:p>
        </w:tc>
      </w:tr>
      <w:tr w:rsidR="00784278" w:rsidRPr="00784278" w:rsidTr="00784278">
        <w:trPr>
          <w:trHeight w:val="545"/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16. 6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Анализ  работы службы школьной медиации за 1 полугодие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декабрь,  20</w:t>
            </w:r>
            <w:r w:rsidR="000D77C0">
              <w:t>2</w:t>
            </w:r>
            <w:r w:rsidR="00E30A3C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Члены службы школьной медиации</w:t>
            </w:r>
          </w:p>
        </w:tc>
      </w:tr>
      <w:tr w:rsidR="00784278" w:rsidRPr="00784278" w:rsidTr="00784278">
        <w:trPr>
          <w:trHeight w:val="545"/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Проведение классных часов на тему: </w:t>
            </w:r>
          </w:p>
          <w:p w:rsidR="000643FF" w:rsidRPr="00784278" w:rsidRDefault="00784278" w:rsidP="004D1B96">
            <w:r w:rsidRPr="00784278">
              <w:t xml:space="preserve">«Как </w:t>
            </w:r>
            <w:proofErr w:type="gramStart"/>
            <w:r w:rsidRPr="00784278">
              <w:t>избежать</w:t>
            </w:r>
            <w:proofErr w:type="gramEnd"/>
            <w:r w:rsidRPr="00784278">
              <w:t xml:space="preserve"> конфликтные ситуации в школе?», 10-11 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 </w:t>
            </w:r>
          </w:p>
          <w:p w:rsidR="000643FF" w:rsidRPr="00784278" w:rsidRDefault="00784278" w:rsidP="00E30A3C">
            <w:r w:rsidRPr="00784278">
              <w:t>февраль 20</w:t>
            </w:r>
            <w:r w:rsidR="000D77C0">
              <w:t>2</w:t>
            </w:r>
            <w:r w:rsidR="00E30A3C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4D1B96">
            <w:pPr>
              <w:spacing w:after="0" w:line="240" w:lineRule="auto"/>
            </w:pPr>
            <w:r w:rsidRPr="00784278">
              <w:t>Классные руководители,</w:t>
            </w:r>
          </w:p>
          <w:p w:rsidR="00784278" w:rsidRPr="00784278" w:rsidRDefault="00784278" w:rsidP="004D1B96">
            <w:pPr>
              <w:spacing w:after="0" w:line="240" w:lineRule="auto"/>
            </w:pPr>
            <w:r w:rsidRPr="00784278">
              <w:t>педагог – психолог,</w:t>
            </w:r>
          </w:p>
          <w:p w:rsidR="000643FF" w:rsidRPr="00784278" w:rsidRDefault="00784278" w:rsidP="004D1B96">
            <w:pPr>
              <w:spacing w:after="0" w:line="240" w:lineRule="auto"/>
            </w:pPr>
            <w:r w:rsidRPr="00784278">
              <w:t>социальный педагог</w:t>
            </w:r>
          </w:p>
        </w:tc>
      </w:tr>
      <w:tr w:rsidR="00784278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784278">
            <w:r w:rsidRPr="00784278">
              <w:t>18.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Беседы с учащимися 5-9 классов</w:t>
            </w:r>
          </w:p>
          <w:p w:rsidR="000643FF" w:rsidRPr="00784278" w:rsidRDefault="00784278" w:rsidP="00784278">
            <w:r w:rsidRPr="00784278">
              <w:t>  «Конфликт</w:t>
            </w:r>
            <w:proofErr w:type="gramStart"/>
            <w:r w:rsidRPr="00784278">
              <w:t>ы-</w:t>
            </w:r>
            <w:proofErr w:type="gramEnd"/>
            <w:r w:rsidRPr="00784278">
              <w:t xml:space="preserve"> это …  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3FF" w:rsidRPr="00784278" w:rsidRDefault="00784278" w:rsidP="00E30A3C">
            <w:r w:rsidRPr="00784278">
              <w:t>апрель, 20</w:t>
            </w:r>
            <w:r w:rsidR="000D77C0">
              <w:t>2</w:t>
            </w:r>
            <w:r w:rsidR="00E30A3C"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278" w:rsidRPr="00784278" w:rsidRDefault="00784278" w:rsidP="00784278">
            <w:r w:rsidRPr="00784278">
              <w:t>Члены службы школьной медиации</w:t>
            </w:r>
          </w:p>
          <w:p w:rsidR="000643FF" w:rsidRPr="00784278" w:rsidRDefault="00784278" w:rsidP="00784278">
            <w:r w:rsidRPr="00784278">
              <w:t> Классные руководители</w:t>
            </w:r>
          </w:p>
        </w:tc>
      </w:tr>
      <w:tr w:rsidR="00E208EC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8545C2">
            <w:r w:rsidRPr="00784278">
              <w:t>19.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8545C2">
            <w:r w:rsidRPr="00784278">
              <w:t>Подведение итогов работы службы школьной медиации за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E30A3C">
            <w:r w:rsidRPr="00784278">
              <w:t>май, 20</w:t>
            </w:r>
            <w:r w:rsidR="000D77C0">
              <w:t>2</w:t>
            </w:r>
            <w:r w:rsidR="00E30A3C"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8545C2">
            <w:r w:rsidRPr="00784278">
              <w:t>Члены службы школьной медиации</w:t>
            </w:r>
          </w:p>
        </w:tc>
      </w:tr>
      <w:tr w:rsidR="00E208EC" w:rsidRPr="00784278" w:rsidTr="00784278">
        <w:trPr>
          <w:jc w:val="center"/>
        </w:trPr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784278"/>
        </w:tc>
        <w:tc>
          <w:tcPr>
            <w:tcW w:w="491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784278"/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E208EC"/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EC" w:rsidRPr="00784278" w:rsidRDefault="00E208EC" w:rsidP="00784278"/>
        </w:tc>
      </w:tr>
    </w:tbl>
    <w:p w:rsidR="00A07F6B" w:rsidRDefault="00A07F6B"/>
    <w:sectPr w:rsidR="00A07F6B" w:rsidSect="00E30A3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78"/>
    <w:rsid w:val="000643FF"/>
    <w:rsid w:val="000D77C0"/>
    <w:rsid w:val="0014675E"/>
    <w:rsid w:val="002F3054"/>
    <w:rsid w:val="0042436F"/>
    <w:rsid w:val="00466DE1"/>
    <w:rsid w:val="004C089B"/>
    <w:rsid w:val="004D1B96"/>
    <w:rsid w:val="00541A5C"/>
    <w:rsid w:val="0060302A"/>
    <w:rsid w:val="00784278"/>
    <w:rsid w:val="007F0EB0"/>
    <w:rsid w:val="0087380B"/>
    <w:rsid w:val="008A78D1"/>
    <w:rsid w:val="00A07F6B"/>
    <w:rsid w:val="00BD775A"/>
    <w:rsid w:val="00C32350"/>
    <w:rsid w:val="00E208EC"/>
    <w:rsid w:val="00E30A3C"/>
    <w:rsid w:val="00E30FBC"/>
    <w:rsid w:val="00EF4EB1"/>
    <w:rsid w:val="00F8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WIN7liz-2017</cp:lastModifiedBy>
  <cp:revision>5</cp:revision>
  <cp:lastPrinted>2024-10-07T06:41:00Z</cp:lastPrinted>
  <dcterms:created xsi:type="dcterms:W3CDTF">2022-09-16T05:53:00Z</dcterms:created>
  <dcterms:modified xsi:type="dcterms:W3CDTF">2024-10-07T06:41:00Z</dcterms:modified>
</cp:coreProperties>
</file>