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FD" w:rsidRPr="00BC3D79" w:rsidRDefault="00426C32" w:rsidP="009C0FFD">
      <w:pPr>
        <w:spacing w:after="0"/>
        <w:jc w:val="center"/>
        <w:rPr>
          <w:b/>
        </w:rPr>
      </w:pPr>
      <w:r w:rsidRPr="00426C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0FFD" w:rsidRPr="00BC3D79" w:rsidRDefault="009C0FFD" w:rsidP="009C0FFD">
      <w:pPr>
        <w:spacing w:after="0"/>
        <w:jc w:val="center"/>
        <w:rPr>
          <w:b/>
        </w:rPr>
      </w:pPr>
      <w:r w:rsidRPr="00BC3D79">
        <w:rPr>
          <w:b/>
        </w:rPr>
        <w:t xml:space="preserve">МУНИЦИПАЛЬНОЕ БЮДЖЕТНОЕ ОБЩЕОБРАЗОВАТЕЛЬНОЕ УЧРЕЖДЕНИЕ </w:t>
      </w:r>
    </w:p>
    <w:p w:rsidR="009C0FFD" w:rsidRPr="00BC3D79" w:rsidRDefault="009C0FFD" w:rsidP="009C0FFD">
      <w:pPr>
        <w:spacing w:after="0"/>
        <w:jc w:val="center"/>
        <w:rPr>
          <w:b/>
        </w:rPr>
      </w:pPr>
      <w:r w:rsidRPr="00BC3D79">
        <w:rPr>
          <w:b/>
        </w:rPr>
        <w:t xml:space="preserve">«СРЕДНЯЯ ОБЩЕОБРАЗОВАТЕЛЬНАЯ  ШКОЛА № 6» </w:t>
      </w:r>
    </w:p>
    <w:p w:rsidR="009C0FFD" w:rsidRPr="00BC3D79" w:rsidRDefault="009C0FFD" w:rsidP="009C0FFD">
      <w:pPr>
        <w:spacing w:after="0"/>
        <w:jc w:val="center"/>
        <w:rPr>
          <w:b/>
        </w:rPr>
      </w:pPr>
      <w:r w:rsidRPr="00BC3D79">
        <w:rPr>
          <w:b/>
        </w:rPr>
        <w:t xml:space="preserve">ИМЕНИ ГЕРОЯ РОССИИ ОМАРОВА МАГОМЕДА ОМАРОВИЧА </w:t>
      </w:r>
    </w:p>
    <w:p w:rsidR="009C0FFD" w:rsidRPr="00BC3D79" w:rsidRDefault="009C0FFD" w:rsidP="009C0FFD">
      <w:pPr>
        <w:spacing w:after="0"/>
        <w:jc w:val="center"/>
        <w:rPr>
          <w:b/>
        </w:rPr>
      </w:pPr>
    </w:p>
    <w:p w:rsidR="009C0FFD" w:rsidRPr="00BC3D79" w:rsidRDefault="009C0FFD" w:rsidP="009C0FFD">
      <w:pPr>
        <w:pBdr>
          <w:bottom w:val="single" w:sz="12" w:space="1" w:color="auto"/>
        </w:pBdr>
        <w:spacing w:after="0"/>
        <w:rPr>
          <w:b/>
        </w:rPr>
      </w:pPr>
      <w:r w:rsidRPr="00BC3D79">
        <w:rPr>
          <w:b/>
        </w:rPr>
        <w:t xml:space="preserve">  г. Каспийска, ул. Ленина 74       </w:t>
      </w:r>
      <w:r>
        <w:rPr>
          <w:b/>
        </w:rPr>
        <w:t xml:space="preserve">         </w:t>
      </w:r>
      <w:r w:rsidRPr="00BC3D79">
        <w:rPr>
          <w:b/>
        </w:rPr>
        <w:t xml:space="preserve">   </w:t>
      </w:r>
      <w:r>
        <w:rPr>
          <w:b/>
        </w:rPr>
        <w:t xml:space="preserve">            </w:t>
      </w:r>
      <w:r w:rsidRPr="00BC3D79">
        <w:rPr>
          <w:b/>
        </w:rPr>
        <w:t xml:space="preserve">  </w:t>
      </w:r>
      <w:r>
        <w:rPr>
          <w:b/>
        </w:rPr>
        <w:t xml:space="preserve">     </w:t>
      </w:r>
      <w:r w:rsidRPr="00BC3D79">
        <w:rPr>
          <w:b/>
        </w:rPr>
        <w:t xml:space="preserve"> </w:t>
      </w:r>
      <w:hyperlink r:id="rId6" w:history="1">
        <w:r w:rsidR="008F4AF7" w:rsidRPr="0095615A">
          <w:rPr>
            <w:rStyle w:val="a4"/>
            <w:b/>
            <w:lang w:val="en-US"/>
          </w:rPr>
          <w:t>kasschool</w:t>
        </w:r>
        <w:r w:rsidR="008F4AF7" w:rsidRPr="0095615A">
          <w:rPr>
            <w:rStyle w:val="a4"/>
            <w:b/>
          </w:rPr>
          <w:t>6@</w:t>
        </w:r>
        <w:r w:rsidR="008F4AF7" w:rsidRPr="0095615A">
          <w:rPr>
            <w:rStyle w:val="a4"/>
            <w:b/>
            <w:lang w:val="en-US"/>
          </w:rPr>
          <w:t>mail</w:t>
        </w:r>
        <w:r w:rsidR="008F4AF7" w:rsidRPr="0095615A">
          <w:rPr>
            <w:rStyle w:val="a4"/>
            <w:b/>
          </w:rPr>
          <w:t>.</w:t>
        </w:r>
        <w:proofErr w:type="spellStart"/>
        <w:r w:rsidR="008F4AF7" w:rsidRPr="0095615A">
          <w:rPr>
            <w:rStyle w:val="a4"/>
            <w:b/>
            <w:lang w:val="en-US"/>
          </w:rPr>
          <w:t>ru</w:t>
        </w:r>
        <w:proofErr w:type="spellEnd"/>
      </w:hyperlink>
      <w:r w:rsidR="008F4AF7">
        <w:rPr>
          <w:b/>
        </w:rPr>
        <w:t xml:space="preserve"> </w:t>
      </w:r>
      <w:r w:rsidRPr="00BC3D79">
        <w:rPr>
          <w:b/>
        </w:rPr>
        <w:t xml:space="preserve">                      </w:t>
      </w:r>
      <w:r>
        <w:rPr>
          <w:b/>
        </w:rPr>
        <w:t xml:space="preserve">    </w:t>
      </w:r>
      <w:r w:rsidRPr="00BC3D79">
        <w:rPr>
          <w:b/>
        </w:rPr>
        <w:t xml:space="preserve">         тел. 5-22-06</w:t>
      </w:r>
    </w:p>
    <w:p w:rsidR="00C231CD" w:rsidRPr="00426C32" w:rsidRDefault="00C231CD" w:rsidP="009C0F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31CD" w:rsidRPr="00426C32" w:rsidRDefault="00C50457" w:rsidP="00C231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C32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C50457" w:rsidRPr="00426C32" w:rsidRDefault="00C50457" w:rsidP="00C231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C32">
        <w:rPr>
          <w:rFonts w:ascii="Times New Roman" w:hAnsi="Times New Roman" w:cs="Times New Roman"/>
          <w:b/>
          <w:sz w:val="24"/>
          <w:szCs w:val="24"/>
        </w:rPr>
        <w:t xml:space="preserve">МЕРОПРИЯТИЙ ПО ПРОФИЛАКТИКЕ </w:t>
      </w:r>
      <w:r w:rsidR="009C0FFD">
        <w:rPr>
          <w:rFonts w:ascii="Times New Roman" w:hAnsi="Times New Roman" w:cs="Times New Roman"/>
          <w:b/>
          <w:sz w:val="24"/>
          <w:szCs w:val="24"/>
        </w:rPr>
        <w:t xml:space="preserve">БУЛЛИНГА И </w:t>
      </w:r>
      <w:r w:rsidRPr="00426C32">
        <w:rPr>
          <w:rFonts w:ascii="Times New Roman" w:hAnsi="Times New Roman" w:cs="Times New Roman"/>
          <w:b/>
          <w:sz w:val="24"/>
          <w:szCs w:val="24"/>
        </w:rPr>
        <w:t>СКУЛШУТИНГА</w:t>
      </w:r>
    </w:p>
    <w:p w:rsidR="009F73EA" w:rsidRPr="00426C32" w:rsidRDefault="009F73EA" w:rsidP="00C231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C32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C231CD" w:rsidRPr="00426C3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tbl>
      <w:tblPr>
        <w:tblStyle w:val="a3"/>
        <w:tblW w:w="10740" w:type="dxa"/>
        <w:tblLook w:val="04A0"/>
      </w:tblPr>
      <w:tblGrid>
        <w:gridCol w:w="594"/>
        <w:gridCol w:w="5893"/>
        <w:gridCol w:w="1701"/>
        <w:gridCol w:w="2552"/>
      </w:tblGrid>
      <w:tr w:rsidR="001D4FC6" w:rsidRPr="00426C32" w:rsidTr="00426C32">
        <w:tc>
          <w:tcPr>
            <w:tcW w:w="594" w:type="dxa"/>
          </w:tcPr>
          <w:p w:rsidR="001D4FC6" w:rsidRPr="00426C32" w:rsidRDefault="001D4FC6" w:rsidP="00426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93" w:type="dxa"/>
          </w:tcPr>
          <w:p w:rsidR="001D4FC6" w:rsidRPr="00426C32" w:rsidRDefault="008F4AF7" w:rsidP="00426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3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1D4FC6" w:rsidRPr="00426C32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D4FC6" w:rsidRPr="00426C32" w:rsidRDefault="001D4FC6" w:rsidP="00426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3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1D4FC6" w:rsidRPr="00426C32" w:rsidRDefault="001D4FC6" w:rsidP="00426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3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D4FC6" w:rsidRPr="00426C32" w:rsidTr="00426C32">
        <w:tc>
          <w:tcPr>
            <w:tcW w:w="594" w:type="dxa"/>
          </w:tcPr>
          <w:p w:rsidR="001D4FC6" w:rsidRPr="00426C32" w:rsidRDefault="001D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677"/>
            </w:tblGrid>
            <w:tr w:rsidR="001D4FC6" w:rsidRPr="00426C32">
              <w:trPr>
                <w:trHeight w:val="418"/>
              </w:trPr>
              <w:tc>
                <w:tcPr>
                  <w:tcW w:w="0" w:type="auto"/>
                </w:tcPr>
                <w:p w:rsidR="001D4FC6" w:rsidRPr="00426C32" w:rsidRDefault="001D4FC6" w:rsidP="009C0FFD">
                  <w:pPr>
                    <w:pStyle w:val="Default"/>
                  </w:pPr>
                  <w:r w:rsidRPr="00426C32">
                    <w:t>Организация мониторинга</w:t>
                  </w:r>
                  <w:r w:rsidR="009C0FFD">
                    <w:t xml:space="preserve"> </w:t>
                  </w:r>
                  <w:r w:rsidR="009C0FFD" w:rsidRPr="00426C32">
                    <w:t xml:space="preserve">на выявление </w:t>
                  </w:r>
                  <w:r w:rsidR="009C0FFD">
                    <w:t xml:space="preserve">и </w:t>
                  </w:r>
                  <w:r w:rsidRPr="00426C32">
                    <w:t xml:space="preserve"> </w:t>
                  </w:r>
                  <w:r w:rsidR="009C0FFD">
                    <w:t>с</w:t>
                  </w:r>
                  <w:r w:rsidR="009C0FFD" w:rsidRPr="00426C32">
                    <w:t xml:space="preserve">оздание базы данных </w:t>
                  </w:r>
                  <w:r w:rsidRPr="00426C32">
                    <w:t xml:space="preserve">агрессивных </w:t>
                  </w:r>
                  <w:r w:rsidR="00426C32" w:rsidRPr="00426C32">
                    <w:t xml:space="preserve">обучающихся </w:t>
                  </w:r>
                  <w:r w:rsidRPr="00426C32">
                    <w:t xml:space="preserve"> и </w:t>
                  </w:r>
                  <w:r w:rsidR="00426C32" w:rsidRPr="00426C32">
                    <w:t>обучающихся</w:t>
                  </w:r>
                  <w:r w:rsidRPr="00426C32">
                    <w:t>, находящихся в трудной жизненной ситуации</w:t>
                  </w:r>
                </w:p>
              </w:tc>
            </w:tr>
          </w:tbl>
          <w:p w:rsidR="001D4FC6" w:rsidRPr="00426C32" w:rsidRDefault="001D4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D4FC6" w:rsidRPr="00426C32" w:rsidRDefault="0042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32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52" w:type="dxa"/>
          </w:tcPr>
          <w:p w:rsidR="004F5303" w:rsidRDefault="004F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32">
              <w:rPr>
                <w:rFonts w:ascii="Times New Roman" w:hAnsi="Times New Roman" w:cs="Times New Roman"/>
                <w:sz w:val="24"/>
                <w:szCs w:val="24"/>
              </w:rPr>
              <w:t xml:space="preserve">Зам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426C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1D4FC6" w:rsidRPr="00426C32" w:rsidRDefault="004F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4FC6" w:rsidRPr="00426C32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  <w:p w:rsidR="001D4FC6" w:rsidRPr="00426C32" w:rsidRDefault="004F5303" w:rsidP="004F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C0FFD" w:rsidRPr="00426C32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</w:p>
        </w:tc>
      </w:tr>
      <w:tr w:rsidR="009C0FFD" w:rsidRPr="00426C32" w:rsidTr="00426C32">
        <w:tc>
          <w:tcPr>
            <w:tcW w:w="594" w:type="dxa"/>
          </w:tcPr>
          <w:p w:rsidR="009C0FFD" w:rsidRPr="00426C32" w:rsidRDefault="009C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677"/>
            </w:tblGrid>
            <w:tr w:rsidR="009C0FFD" w:rsidRPr="00426C32" w:rsidTr="002F0F60">
              <w:trPr>
                <w:trHeight w:val="880"/>
              </w:trPr>
              <w:tc>
                <w:tcPr>
                  <w:tcW w:w="0" w:type="auto"/>
                </w:tcPr>
                <w:p w:rsidR="009C0FFD" w:rsidRPr="00426C32" w:rsidRDefault="009C0FFD" w:rsidP="002F0F60">
                  <w:pPr>
                    <w:pStyle w:val="Default"/>
                  </w:pPr>
                  <w:r w:rsidRPr="00426C32">
                    <w:t xml:space="preserve">Организация информационно-методического обеспечения мероприятий по просвещению родителей (законных представителей) в области повышения компетенций по распознаванию признаков </w:t>
                  </w:r>
                  <w:proofErr w:type="spellStart"/>
                  <w:r w:rsidRPr="00426C32">
                    <w:t>скулшутинга</w:t>
                  </w:r>
                  <w:proofErr w:type="spellEnd"/>
                  <w:r w:rsidRPr="00426C32">
                    <w:t>, распространения идей насильственных действий</w:t>
                  </w:r>
                </w:p>
              </w:tc>
            </w:tr>
          </w:tbl>
          <w:p w:rsidR="009C0FFD" w:rsidRPr="00426C32" w:rsidRDefault="009C0FFD" w:rsidP="002F0F60">
            <w:pPr>
              <w:pStyle w:val="Default"/>
            </w:pPr>
          </w:p>
        </w:tc>
        <w:tc>
          <w:tcPr>
            <w:tcW w:w="1701" w:type="dxa"/>
          </w:tcPr>
          <w:p w:rsidR="009C0FFD" w:rsidRPr="00426C32" w:rsidRDefault="009C0FFD" w:rsidP="002F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32">
              <w:rPr>
                <w:rFonts w:ascii="Times New Roman" w:hAnsi="Times New Roman" w:cs="Times New Roman"/>
                <w:sz w:val="24"/>
                <w:szCs w:val="24"/>
              </w:rPr>
              <w:t>3-4 кварталы</w:t>
            </w:r>
          </w:p>
        </w:tc>
        <w:tc>
          <w:tcPr>
            <w:tcW w:w="2552" w:type="dxa"/>
          </w:tcPr>
          <w:p w:rsidR="009C0FFD" w:rsidRPr="00426C32" w:rsidRDefault="009C0FFD" w:rsidP="002F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32">
              <w:rPr>
                <w:rFonts w:ascii="Times New Roman" w:hAnsi="Times New Roman" w:cs="Times New Roman"/>
                <w:sz w:val="24"/>
                <w:szCs w:val="24"/>
              </w:rPr>
              <w:t xml:space="preserve">Зам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426C3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C0FFD" w:rsidRPr="00426C32" w:rsidRDefault="009C0FFD" w:rsidP="002F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3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C0FFD" w:rsidRPr="00426C32" w:rsidRDefault="009C0FFD" w:rsidP="002F0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FFD" w:rsidRPr="00426C32" w:rsidTr="00426C32">
        <w:tc>
          <w:tcPr>
            <w:tcW w:w="594" w:type="dxa"/>
          </w:tcPr>
          <w:p w:rsidR="009C0FFD" w:rsidRPr="00426C32" w:rsidRDefault="009C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677"/>
            </w:tblGrid>
            <w:tr w:rsidR="009C0FFD" w:rsidRPr="00426C32" w:rsidTr="002F0F60">
              <w:trPr>
                <w:trHeight w:val="554"/>
              </w:trPr>
              <w:tc>
                <w:tcPr>
                  <w:tcW w:w="0" w:type="auto"/>
                </w:tcPr>
                <w:p w:rsidR="009C0FFD" w:rsidRPr="00426C32" w:rsidRDefault="009C0FFD" w:rsidP="002F0F60">
                  <w:pPr>
                    <w:pStyle w:val="Default"/>
                  </w:pPr>
                  <w:r w:rsidRPr="00426C32">
                    <w:t xml:space="preserve">Оказание  методической помощи классным руководителям в сфере выявления и предупреждения </w:t>
                  </w:r>
                  <w:proofErr w:type="spellStart"/>
                  <w:r w:rsidRPr="00426C32">
                    <w:t>скулшутинга</w:t>
                  </w:r>
                  <w:proofErr w:type="spellEnd"/>
                  <w:r w:rsidRPr="00426C32">
                    <w:t>, распространения идей насильственных действий</w:t>
                  </w:r>
                </w:p>
              </w:tc>
            </w:tr>
          </w:tbl>
          <w:p w:rsidR="009C0FFD" w:rsidRPr="00426C32" w:rsidRDefault="009C0FFD" w:rsidP="002F0F60">
            <w:pPr>
              <w:pStyle w:val="Default"/>
            </w:pPr>
          </w:p>
        </w:tc>
        <w:tc>
          <w:tcPr>
            <w:tcW w:w="1701" w:type="dxa"/>
          </w:tcPr>
          <w:p w:rsidR="009C0FFD" w:rsidRPr="00426C32" w:rsidRDefault="009C0FFD" w:rsidP="002F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C0FFD" w:rsidRPr="00426C32" w:rsidRDefault="009C0FFD" w:rsidP="002F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32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9C0FFD" w:rsidRPr="00426C32" w:rsidRDefault="009C0FFD" w:rsidP="002F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3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C0FFD" w:rsidRPr="00426C32" w:rsidRDefault="009C0FFD" w:rsidP="002F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3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426C3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26C32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9C0FFD" w:rsidRPr="00426C32" w:rsidTr="00426C32">
        <w:tc>
          <w:tcPr>
            <w:tcW w:w="594" w:type="dxa"/>
          </w:tcPr>
          <w:p w:rsidR="009C0FFD" w:rsidRPr="00426C32" w:rsidRDefault="009C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3" w:type="dxa"/>
          </w:tcPr>
          <w:p w:rsidR="009C0FFD" w:rsidRPr="00426C32" w:rsidRDefault="009C0FFD" w:rsidP="002F0F60">
            <w:pPr>
              <w:pStyle w:val="Default"/>
            </w:pPr>
            <w:r w:rsidRPr="00426C32">
              <w:t>Мастерская общения «Общение</w:t>
            </w:r>
          </w:p>
          <w:p w:rsidR="009C0FFD" w:rsidRPr="00426C32" w:rsidRDefault="009C0FFD" w:rsidP="002F0F60">
            <w:pPr>
              <w:pStyle w:val="Default"/>
            </w:pPr>
            <w:r w:rsidRPr="00426C32">
              <w:t>без границ» (проведение цикла классных часов)</w:t>
            </w:r>
          </w:p>
        </w:tc>
        <w:tc>
          <w:tcPr>
            <w:tcW w:w="1701" w:type="dxa"/>
          </w:tcPr>
          <w:p w:rsidR="009C0FFD" w:rsidRPr="00426C32" w:rsidRDefault="009C0FFD" w:rsidP="002F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C0FFD" w:rsidRPr="00426C32" w:rsidRDefault="004F5303" w:rsidP="002F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3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9C0FFD" w:rsidRPr="00426C3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C0FFD" w:rsidRPr="00426C32" w:rsidRDefault="004F5303" w:rsidP="002F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9C0FFD" w:rsidRPr="00426C32" w:rsidTr="00426C32">
        <w:tc>
          <w:tcPr>
            <w:tcW w:w="594" w:type="dxa"/>
          </w:tcPr>
          <w:p w:rsidR="009C0FFD" w:rsidRPr="00426C32" w:rsidRDefault="009C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3" w:type="dxa"/>
          </w:tcPr>
          <w:p w:rsidR="009C0FFD" w:rsidRPr="00426C32" w:rsidRDefault="009C0FFD" w:rsidP="002F0F60">
            <w:pPr>
              <w:pStyle w:val="Default"/>
            </w:pPr>
            <w:r w:rsidRPr="00426C32">
              <w:t>Мастерская общения «Ценностные</w:t>
            </w:r>
          </w:p>
          <w:p w:rsidR="009C0FFD" w:rsidRPr="00426C32" w:rsidRDefault="009C0FFD" w:rsidP="002F0F60">
            <w:pPr>
              <w:pStyle w:val="Default"/>
            </w:pPr>
            <w:r w:rsidRPr="00426C32">
              <w:t>ориентации личности»</w:t>
            </w:r>
          </w:p>
        </w:tc>
        <w:tc>
          <w:tcPr>
            <w:tcW w:w="1701" w:type="dxa"/>
          </w:tcPr>
          <w:p w:rsidR="009C0FFD" w:rsidRPr="00426C32" w:rsidRDefault="009C0FFD" w:rsidP="002F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C0FFD" w:rsidRPr="00426C32" w:rsidRDefault="009C0FFD" w:rsidP="002F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3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C0FFD" w:rsidRPr="00426C32" w:rsidRDefault="009C0FFD" w:rsidP="002F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C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26C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26C3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9C0FFD" w:rsidRPr="00426C32" w:rsidTr="00426C32">
        <w:tc>
          <w:tcPr>
            <w:tcW w:w="594" w:type="dxa"/>
          </w:tcPr>
          <w:p w:rsidR="009C0FFD" w:rsidRPr="00426C32" w:rsidRDefault="009C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3" w:type="dxa"/>
          </w:tcPr>
          <w:p w:rsidR="009C0FFD" w:rsidRPr="00426C32" w:rsidRDefault="009C0FFD" w:rsidP="002F0F60">
            <w:pPr>
              <w:pStyle w:val="Default"/>
            </w:pPr>
            <w:r w:rsidRPr="00426C32">
              <w:t>Открытый разговор «Простые способы решения сложных проблем» (классный час)</w:t>
            </w:r>
          </w:p>
        </w:tc>
        <w:tc>
          <w:tcPr>
            <w:tcW w:w="1701" w:type="dxa"/>
          </w:tcPr>
          <w:p w:rsidR="009C0FFD" w:rsidRPr="00426C32" w:rsidRDefault="009C0FFD" w:rsidP="002F0F60">
            <w:pPr>
              <w:pStyle w:val="Default"/>
            </w:pPr>
            <w:r w:rsidRPr="00426C32">
              <w:t xml:space="preserve">Февраль </w:t>
            </w:r>
          </w:p>
        </w:tc>
        <w:tc>
          <w:tcPr>
            <w:tcW w:w="2552" w:type="dxa"/>
          </w:tcPr>
          <w:p w:rsidR="009C0FFD" w:rsidRPr="00426C32" w:rsidRDefault="009C0FFD" w:rsidP="002F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3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C0FFD" w:rsidRPr="00426C32" w:rsidRDefault="009C0FFD" w:rsidP="002F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3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C0FFD" w:rsidRPr="00426C32" w:rsidRDefault="009C0FFD" w:rsidP="002F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C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26C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26C3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9C0FFD" w:rsidRPr="00426C32" w:rsidTr="00426C32">
        <w:tc>
          <w:tcPr>
            <w:tcW w:w="594" w:type="dxa"/>
          </w:tcPr>
          <w:p w:rsidR="009C0FFD" w:rsidRPr="00426C32" w:rsidRDefault="009C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3" w:type="dxa"/>
          </w:tcPr>
          <w:p w:rsidR="009C0FFD" w:rsidRPr="00426C32" w:rsidRDefault="009C0FFD" w:rsidP="002F0F60">
            <w:pPr>
              <w:pStyle w:val="Default"/>
            </w:pPr>
            <w:r w:rsidRPr="00426C32">
              <w:t>Тренинг «Справимся с агрессией»</w:t>
            </w:r>
          </w:p>
        </w:tc>
        <w:tc>
          <w:tcPr>
            <w:tcW w:w="1701" w:type="dxa"/>
          </w:tcPr>
          <w:p w:rsidR="009C0FFD" w:rsidRPr="00426C32" w:rsidRDefault="009C0FFD" w:rsidP="002F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3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52" w:type="dxa"/>
          </w:tcPr>
          <w:p w:rsidR="009C0FFD" w:rsidRPr="00426C32" w:rsidRDefault="009C0FFD" w:rsidP="002F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3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C0FFD" w:rsidRPr="00426C32" w:rsidRDefault="009C0FFD" w:rsidP="002F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3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C0FFD" w:rsidRPr="00426C32" w:rsidRDefault="009C0FFD" w:rsidP="002F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C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26C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26C3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9C0FFD" w:rsidRPr="00426C32" w:rsidTr="00426C32">
        <w:tc>
          <w:tcPr>
            <w:tcW w:w="594" w:type="dxa"/>
          </w:tcPr>
          <w:p w:rsidR="009C0FFD" w:rsidRPr="00426C32" w:rsidRDefault="009C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3" w:type="dxa"/>
          </w:tcPr>
          <w:p w:rsidR="009C0FFD" w:rsidRPr="00426C32" w:rsidRDefault="009C0FFD" w:rsidP="002F0F60">
            <w:pPr>
              <w:pStyle w:val="Default"/>
            </w:pPr>
            <w:r w:rsidRPr="00426C32">
              <w:t>Проведение тематических семинаров, круглых столов для педагогов и родителей обучающихся школы.</w:t>
            </w:r>
          </w:p>
        </w:tc>
        <w:tc>
          <w:tcPr>
            <w:tcW w:w="1701" w:type="dxa"/>
          </w:tcPr>
          <w:p w:rsidR="009C0FFD" w:rsidRPr="00426C32" w:rsidRDefault="009C0FFD" w:rsidP="002F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C0FFD" w:rsidRPr="00426C32" w:rsidRDefault="009C0FFD" w:rsidP="002F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32">
              <w:rPr>
                <w:rFonts w:ascii="Times New Roman" w:hAnsi="Times New Roman" w:cs="Times New Roman"/>
                <w:sz w:val="24"/>
                <w:szCs w:val="24"/>
              </w:rPr>
              <w:t>Зам по ВВР</w:t>
            </w:r>
          </w:p>
          <w:p w:rsidR="009C0FFD" w:rsidRPr="00426C32" w:rsidRDefault="009C0FFD" w:rsidP="002F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3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C0FFD" w:rsidRPr="00426C32" w:rsidRDefault="009C0FFD" w:rsidP="002F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3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C0FFD" w:rsidRPr="00426C32" w:rsidRDefault="009C0FFD" w:rsidP="002F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C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26C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26C3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9C0FFD" w:rsidRPr="00426C32" w:rsidTr="00426C32">
        <w:tc>
          <w:tcPr>
            <w:tcW w:w="594" w:type="dxa"/>
          </w:tcPr>
          <w:p w:rsidR="009C0FFD" w:rsidRPr="00426C32" w:rsidRDefault="009C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3" w:type="dxa"/>
          </w:tcPr>
          <w:p w:rsidR="009C0FFD" w:rsidRPr="00426C32" w:rsidRDefault="009C0FFD" w:rsidP="002F0F60">
            <w:pPr>
              <w:pStyle w:val="Default"/>
            </w:pPr>
            <w:r w:rsidRPr="00426C32">
              <w:t>Информирование родителей и учащихся о проведении</w:t>
            </w:r>
          </w:p>
          <w:p w:rsidR="009C0FFD" w:rsidRPr="00426C32" w:rsidRDefault="009C0FFD" w:rsidP="002F0F60">
            <w:pPr>
              <w:pStyle w:val="Default"/>
            </w:pPr>
            <w:r w:rsidRPr="00426C32">
              <w:t>консультаций несовершеннолетних и родителей,</w:t>
            </w:r>
          </w:p>
          <w:p w:rsidR="009C0FFD" w:rsidRPr="00426C32" w:rsidRDefault="009C0FFD" w:rsidP="002F0F60">
            <w:pPr>
              <w:pStyle w:val="Default"/>
            </w:pPr>
            <w:proofErr w:type="gramStart"/>
            <w:r w:rsidRPr="00426C32">
              <w:t>оказавшихся</w:t>
            </w:r>
            <w:proofErr w:type="gramEnd"/>
            <w:r w:rsidRPr="00426C32">
              <w:t xml:space="preserve"> в кризисной ситуации.</w:t>
            </w:r>
          </w:p>
          <w:p w:rsidR="009C0FFD" w:rsidRPr="00426C32" w:rsidRDefault="009C0FFD" w:rsidP="002F0F60">
            <w:pPr>
              <w:pStyle w:val="Default"/>
            </w:pPr>
          </w:p>
        </w:tc>
        <w:tc>
          <w:tcPr>
            <w:tcW w:w="1701" w:type="dxa"/>
          </w:tcPr>
          <w:p w:rsidR="009C0FFD" w:rsidRPr="00426C32" w:rsidRDefault="009C0FFD" w:rsidP="002F0F60">
            <w:pPr>
              <w:pStyle w:val="Default"/>
            </w:pPr>
            <w:r w:rsidRPr="00426C32">
              <w:t>В течение</w:t>
            </w:r>
          </w:p>
          <w:p w:rsidR="009C0FFD" w:rsidRPr="00426C32" w:rsidRDefault="009C0FFD" w:rsidP="002F0F60">
            <w:pPr>
              <w:pStyle w:val="Default"/>
            </w:pPr>
            <w:r w:rsidRPr="00426C32">
              <w:t>года</w:t>
            </w:r>
          </w:p>
          <w:p w:rsidR="009C0FFD" w:rsidRPr="00426C32" w:rsidRDefault="009C0FFD" w:rsidP="002F0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C0FFD" w:rsidRPr="00426C32" w:rsidRDefault="009C0FFD" w:rsidP="002F0F60">
            <w:pPr>
              <w:pStyle w:val="Default"/>
            </w:pPr>
            <w:r w:rsidRPr="00426C32">
              <w:t>Зам</w:t>
            </w:r>
            <w:proofErr w:type="gramStart"/>
            <w:r w:rsidRPr="00426C32">
              <w:t xml:space="preserve"> .</w:t>
            </w:r>
            <w:proofErr w:type="gramEnd"/>
            <w:r w:rsidRPr="00426C32">
              <w:t>директора по</w:t>
            </w:r>
          </w:p>
          <w:p w:rsidR="009C0FFD" w:rsidRPr="00426C32" w:rsidRDefault="009C0FFD" w:rsidP="002F0F60">
            <w:pPr>
              <w:pStyle w:val="Default"/>
            </w:pPr>
            <w:r w:rsidRPr="00426C32">
              <w:t>ВР социальный</w:t>
            </w:r>
          </w:p>
          <w:p w:rsidR="009C0FFD" w:rsidRPr="00426C32" w:rsidRDefault="009C0FFD" w:rsidP="002F0F60">
            <w:pPr>
              <w:pStyle w:val="Default"/>
            </w:pPr>
            <w:r w:rsidRPr="00426C32">
              <w:t>педагог,</w:t>
            </w:r>
          </w:p>
          <w:p w:rsidR="009C0FFD" w:rsidRPr="00426C32" w:rsidRDefault="009C0FFD" w:rsidP="002F0F60">
            <w:pPr>
              <w:pStyle w:val="Default"/>
            </w:pPr>
            <w:proofErr w:type="spellStart"/>
            <w:r w:rsidRPr="00426C32">
              <w:t>кл</w:t>
            </w:r>
            <w:proofErr w:type="spellEnd"/>
            <w:r w:rsidRPr="00426C32">
              <w:t>. руководители</w:t>
            </w:r>
          </w:p>
          <w:p w:rsidR="009C0FFD" w:rsidRPr="00426C32" w:rsidRDefault="009C0FFD" w:rsidP="002F0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FFD" w:rsidRPr="00426C32" w:rsidTr="00426C32">
        <w:tc>
          <w:tcPr>
            <w:tcW w:w="594" w:type="dxa"/>
          </w:tcPr>
          <w:p w:rsidR="009C0FFD" w:rsidRPr="00426C32" w:rsidRDefault="009C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93" w:type="dxa"/>
          </w:tcPr>
          <w:p w:rsidR="009C0FFD" w:rsidRPr="00426C32" w:rsidRDefault="009C0FFD" w:rsidP="002F0F60">
            <w:pPr>
              <w:pStyle w:val="Default"/>
            </w:pPr>
            <w:r w:rsidRPr="00426C32">
              <w:t>Пристальное наблюдение за детским коллективом.</w:t>
            </w:r>
          </w:p>
          <w:p w:rsidR="009C0FFD" w:rsidRPr="00426C32" w:rsidRDefault="009C0FFD" w:rsidP="002F0F60">
            <w:pPr>
              <w:pStyle w:val="Default"/>
            </w:pPr>
            <w:r w:rsidRPr="00426C32">
              <w:t>Особое внимание нужно уделить группировкам, которые формируются или, возможно, уже сформировались в классе, а также наличию детей-изгоев.</w:t>
            </w:r>
          </w:p>
        </w:tc>
        <w:tc>
          <w:tcPr>
            <w:tcW w:w="1701" w:type="dxa"/>
          </w:tcPr>
          <w:p w:rsidR="009C0FFD" w:rsidRPr="00426C32" w:rsidRDefault="009C0FFD" w:rsidP="002F0F60">
            <w:pPr>
              <w:pStyle w:val="Default"/>
            </w:pPr>
            <w:r w:rsidRPr="00426C32">
              <w:t>Постоянно</w:t>
            </w:r>
          </w:p>
          <w:p w:rsidR="009C0FFD" w:rsidRPr="00426C32" w:rsidRDefault="009C0FFD" w:rsidP="002F0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C0FFD" w:rsidRPr="00426C32" w:rsidRDefault="009C0FFD" w:rsidP="002F0F60">
            <w:pPr>
              <w:pStyle w:val="Default"/>
            </w:pPr>
            <w:r w:rsidRPr="00426C32">
              <w:t>зам</w:t>
            </w:r>
            <w:proofErr w:type="gramStart"/>
            <w:r w:rsidRPr="00426C32">
              <w:t>.д</w:t>
            </w:r>
            <w:proofErr w:type="gramEnd"/>
            <w:r w:rsidRPr="00426C32">
              <w:t>иректора по</w:t>
            </w:r>
          </w:p>
          <w:p w:rsidR="009C0FFD" w:rsidRPr="00426C32" w:rsidRDefault="009C0FFD" w:rsidP="002F0F60">
            <w:pPr>
              <w:pStyle w:val="Default"/>
            </w:pPr>
            <w:r w:rsidRPr="00426C32">
              <w:t>ВР, социальный</w:t>
            </w:r>
          </w:p>
          <w:p w:rsidR="009C0FFD" w:rsidRPr="00426C32" w:rsidRDefault="009C0FFD" w:rsidP="002F0F60">
            <w:pPr>
              <w:pStyle w:val="Default"/>
            </w:pPr>
            <w:r w:rsidRPr="00426C32">
              <w:t>педагог, педагог –</w:t>
            </w:r>
          </w:p>
          <w:p w:rsidR="009C0FFD" w:rsidRPr="00426C32" w:rsidRDefault="009C0FFD" w:rsidP="002F0F60">
            <w:pPr>
              <w:pStyle w:val="Default"/>
            </w:pPr>
            <w:r w:rsidRPr="00426C32">
              <w:t>психолог,</w:t>
            </w:r>
          </w:p>
          <w:p w:rsidR="009C0FFD" w:rsidRPr="00426C32" w:rsidRDefault="009C0FFD" w:rsidP="002F0F60">
            <w:pPr>
              <w:pStyle w:val="Default"/>
            </w:pPr>
            <w:proofErr w:type="spellStart"/>
            <w:r w:rsidRPr="00426C32">
              <w:t>кл</w:t>
            </w:r>
            <w:proofErr w:type="gramStart"/>
            <w:r w:rsidRPr="00426C32">
              <w:t>.р</w:t>
            </w:r>
            <w:proofErr w:type="gramEnd"/>
            <w:r w:rsidRPr="00426C32">
              <w:t>уководители</w:t>
            </w:r>
            <w:proofErr w:type="spellEnd"/>
            <w:r w:rsidRPr="00426C32">
              <w:t>.</w:t>
            </w:r>
          </w:p>
        </w:tc>
      </w:tr>
      <w:tr w:rsidR="009C0FFD" w:rsidRPr="00426C32" w:rsidTr="00426C32">
        <w:tc>
          <w:tcPr>
            <w:tcW w:w="594" w:type="dxa"/>
          </w:tcPr>
          <w:p w:rsidR="009C0FFD" w:rsidRPr="00426C32" w:rsidRDefault="009C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893" w:type="dxa"/>
          </w:tcPr>
          <w:p w:rsidR="009C0FFD" w:rsidRPr="00426C32" w:rsidRDefault="009C0FFD" w:rsidP="002F0F60">
            <w:pPr>
              <w:pStyle w:val="Default"/>
            </w:pPr>
            <w:r w:rsidRPr="00426C32">
              <w:t>Посещение семей «группы риска», семьи в СОП.</w:t>
            </w:r>
          </w:p>
        </w:tc>
        <w:tc>
          <w:tcPr>
            <w:tcW w:w="1701" w:type="dxa"/>
          </w:tcPr>
          <w:p w:rsidR="009C0FFD" w:rsidRPr="00426C32" w:rsidRDefault="009C0FFD" w:rsidP="002F0F60">
            <w:pPr>
              <w:pStyle w:val="Default"/>
            </w:pPr>
            <w:r w:rsidRPr="00426C32">
              <w:t xml:space="preserve">1 раз </w:t>
            </w:r>
            <w:proofErr w:type="gramStart"/>
            <w:r w:rsidRPr="00426C32">
              <w:t>в</w:t>
            </w:r>
            <w:proofErr w:type="gramEnd"/>
          </w:p>
          <w:p w:rsidR="009C0FFD" w:rsidRPr="00426C32" w:rsidRDefault="009C0FFD" w:rsidP="002F0F60">
            <w:pPr>
              <w:pStyle w:val="Default"/>
            </w:pPr>
            <w:r w:rsidRPr="00426C32">
              <w:t>четверть</w:t>
            </w:r>
          </w:p>
          <w:p w:rsidR="009C0FFD" w:rsidRPr="00426C32" w:rsidRDefault="009C0FFD" w:rsidP="002F0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C0FFD" w:rsidRPr="00426C32" w:rsidRDefault="009C0FFD" w:rsidP="002F0F60">
            <w:pPr>
              <w:pStyle w:val="Default"/>
            </w:pPr>
            <w:r w:rsidRPr="00426C32">
              <w:t>зам</w:t>
            </w:r>
            <w:proofErr w:type="gramStart"/>
            <w:r w:rsidRPr="00426C32">
              <w:t>.д</w:t>
            </w:r>
            <w:proofErr w:type="gramEnd"/>
            <w:r w:rsidRPr="00426C32">
              <w:t>иректора по</w:t>
            </w:r>
          </w:p>
          <w:p w:rsidR="009C0FFD" w:rsidRPr="00426C32" w:rsidRDefault="009C0FFD" w:rsidP="002F0F60">
            <w:pPr>
              <w:pStyle w:val="Default"/>
            </w:pPr>
            <w:r w:rsidRPr="00426C32">
              <w:t>ВР, социальный</w:t>
            </w:r>
          </w:p>
          <w:p w:rsidR="009C0FFD" w:rsidRPr="00426C32" w:rsidRDefault="009C0FFD" w:rsidP="002F0F60">
            <w:pPr>
              <w:pStyle w:val="Default"/>
            </w:pPr>
            <w:r w:rsidRPr="00426C32">
              <w:t>педагог, педагог –</w:t>
            </w:r>
          </w:p>
          <w:p w:rsidR="009C0FFD" w:rsidRPr="00426C32" w:rsidRDefault="009C0FFD" w:rsidP="002F0F60">
            <w:pPr>
              <w:pStyle w:val="Default"/>
            </w:pPr>
            <w:r w:rsidRPr="00426C32">
              <w:t>психолог,</w:t>
            </w:r>
          </w:p>
          <w:p w:rsidR="009C0FFD" w:rsidRPr="00426C32" w:rsidRDefault="009C0FFD" w:rsidP="009C0FFD">
            <w:pPr>
              <w:pStyle w:val="Default"/>
            </w:pPr>
            <w:proofErr w:type="spellStart"/>
            <w:r w:rsidRPr="00426C32">
              <w:t>кл</w:t>
            </w:r>
            <w:proofErr w:type="gramStart"/>
            <w:r w:rsidRPr="00426C32">
              <w:t>.р</w:t>
            </w:r>
            <w:proofErr w:type="gramEnd"/>
            <w:r w:rsidRPr="00426C32">
              <w:t>уководители</w:t>
            </w:r>
            <w:proofErr w:type="spellEnd"/>
            <w:r w:rsidRPr="00426C32">
              <w:t>.</w:t>
            </w:r>
          </w:p>
        </w:tc>
      </w:tr>
      <w:tr w:rsidR="009C0FFD" w:rsidRPr="00426C32" w:rsidTr="00426C32">
        <w:tc>
          <w:tcPr>
            <w:tcW w:w="594" w:type="dxa"/>
          </w:tcPr>
          <w:p w:rsidR="009C0FFD" w:rsidRPr="00426C32" w:rsidRDefault="009C0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893" w:type="dxa"/>
          </w:tcPr>
          <w:p w:rsidR="009C0FFD" w:rsidRPr="00426C32" w:rsidRDefault="009C0FFD" w:rsidP="002F0F60">
            <w:pPr>
              <w:pStyle w:val="Default"/>
            </w:pPr>
            <w:r w:rsidRPr="00426C32">
              <w:t>Выявление в ходе профилактических бесед</w:t>
            </w:r>
          </w:p>
          <w:p w:rsidR="009C0FFD" w:rsidRPr="00426C32" w:rsidRDefault="009C0FFD" w:rsidP="002F0F60">
            <w:pPr>
              <w:pStyle w:val="Default"/>
            </w:pPr>
            <w:r w:rsidRPr="00426C32">
              <w:t xml:space="preserve">несовершеннолетних: - с </w:t>
            </w:r>
            <w:proofErr w:type="gramStart"/>
            <w:r w:rsidRPr="00426C32">
              <w:t>эмоционально-неустойчивым</w:t>
            </w:r>
            <w:proofErr w:type="gramEnd"/>
          </w:p>
          <w:p w:rsidR="009C0FFD" w:rsidRPr="00426C32" w:rsidRDefault="009C0FFD" w:rsidP="002F0F60">
            <w:pPr>
              <w:pStyle w:val="Default"/>
            </w:pPr>
            <w:r w:rsidRPr="00426C32">
              <w:t>типом поведения; - несовершеннолетних,</w:t>
            </w:r>
          </w:p>
          <w:p w:rsidR="009C0FFD" w:rsidRPr="00426C32" w:rsidRDefault="009C0FFD" w:rsidP="002F0F60">
            <w:pPr>
              <w:pStyle w:val="Default"/>
            </w:pPr>
            <w:proofErr w:type="gramStart"/>
            <w:r w:rsidRPr="00426C32">
              <w:t>злоупотребляющих</w:t>
            </w:r>
            <w:proofErr w:type="gramEnd"/>
            <w:r w:rsidRPr="00426C32">
              <w:t xml:space="preserve"> алкоголем, склонных к</w:t>
            </w:r>
          </w:p>
          <w:p w:rsidR="009C0FFD" w:rsidRPr="00426C32" w:rsidRDefault="009C0FFD" w:rsidP="002F0F60">
            <w:pPr>
              <w:pStyle w:val="Default"/>
            </w:pPr>
            <w:r w:rsidRPr="00426C32">
              <w:t>токсикомании и наркомании.</w:t>
            </w:r>
          </w:p>
          <w:p w:rsidR="009C0FFD" w:rsidRPr="00426C32" w:rsidRDefault="009C0FFD" w:rsidP="002F0F60">
            <w:pPr>
              <w:pStyle w:val="Default"/>
            </w:pPr>
          </w:p>
        </w:tc>
        <w:tc>
          <w:tcPr>
            <w:tcW w:w="1701" w:type="dxa"/>
          </w:tcPr>
          <w:p w:rsidR="009C0FFD" w:rsidRPr="00426C32" w:rsidRDefault="009C0FFD" w:rsidP="002F0F60">
            <w:pPr>
              <w:pStyle w:val="Default"/>
            </w:pPr>
            <w:r w:rsidRPr="00426C32">
              <w:t>Постоянно</w:t>
            </w:r>
          </w:p>
          <w:p w:rsidR="009C0FFD" w:rsidRPr="00426C32" w:rsidRDefault="009C0FFD" w:rsidP="002F0F60">
            <w:pPr>
              <w:pStyle w:val="Default"/>
            </w:pPr>
          </w:p>
        </w:tc>
        <w:tc>
          <w:tcPr>
            <w:tcW w:w="2552" w:type="dxa"/>
          </w:tcPr>
          <w:p w:rsidR="009C0FFD" w:rsidRPr="00426C32" w:rsidRDefault="009C0FFD" w:rsidP="002F0F60">
            <w:pPr>
              <w:pStyle w:val="Default"/>
            </w:pPr>
            <w:r w:rsidRPr="00426C32">
              <w:t>зам</w:t>
            </w:r>
            <w:proofErr w:type="gramStart"/>
            <w:r w:rsidRPr="00426C32">
              <w:t>.д</w:t>
            </w:r>
            <w:proofErr w:type="gramEnd"/>
            <w:r w:rsidRPr="00426C32">
              <w:t>иректора по</w:t>
            </w:r>
          </w:p>
          <w:p w:rsidR="009C0FFD" w:rsidRPr="00426C32" w:rsidRDefault="009C0FFD" w:rsidP="002F0F60">
            <w:pPr>
              <w:pStyle w:val="Default"/>
            </w:pPr>
            <w:r w:rsidRPr="00426C32">
              <w:t>ВР, социальный</w:t>
            </w:r>
          </w:p>
          <w:p w:rsidR="009C0FFD" w:rsidRPr="00426C32" w:rsidRDefault="009C0FFD" w:rsidP="002F0F60">
            <w:pPr>
              <w:pStyle w:val="Default"/>
            </w:pPr>
            <w:r w:rsidRPr="00426C32">
              <w:t>педагог, педагог –</w:t>
            </w:r>
          </w:p>
          <w:p w:rsidR="009C0FFD" w:rsidRPr="00426C32" w:rsidRDefault="009C0FFD" w:rsidP="002F0F60">
            <w:pPr>
              <w:pStyle w:val="Default"/>
            </w:pPr>
            <w:r w:rsidRPr="00426C32">
              <w:t>психолог,</w:t>
            </w:r>
          </w:p>
          <w:p w:rsidR="009C0FFD" w:rsidRPr="00426C32" w:rsidRDefault="009C0FFD" w:rsidP="002F0F60">
            <w:pPr>
              <w:pStyle w:val="Default"/>
            </w:pPr>
            <w:proofErr w:type="spellStart"/>
            <w:r w:rsidRPr="00426C32">
              <w:t>кл</w:t>
            </w:r>
            <w:proofErr w:type="gramStart"/>
            <w:r w:rsidRPr="00426C32">
              <w:t>.р</w:t>
            </w:r>
            <w:proofErr w:type="gramEnd"/>
            <w:r w:rsidRPr="00426C32">
              <w:t>уководители</w:t>
            </w:r>
            <w:proofErr w:type="spellEnd"/>
            <w:r w:rsidRPr="00426C32">
              <w:t>,</w:t>
            </w:r>
          </w:p>
          <w:p w:rsidR="009C0FFD" w:rsidRPr="00426C32" w:rsidRDefault="009C0FFD" w:rsidP="002F0F60">
            <w:pPr>
              <w:pStyle w:val="Default"/>
            </w:pPr>
            <w:r w:rsidRPr="00426C32">
              <w:t>медсестра.</w:t>
            </w:r>
          </w:p>
        </w:tc>
      </w:tr>
      <w:tr w:rsidR="009C0FFD" w:rsidRPr="00426C32" w:rsidTr="00426C32">
        <w:tc>
          <w:tcPr>
            <w:tcW w:w="594" w:type="dxa"/>
          </w:tcPr>
          <w:p w:rsidR="009C0FFD" w:rsidRPr="009C0FFD" w:rsidRDefault="009C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93" w:type="dxa"/>
          </w:tcPr>
          <w:p w:rsidR="009C0FFD" w:rsidRPr="00426C32" w:rsidRDefault="009C0FFD" w:rsidP="002F0F60">
            <w:pPr>
              <w:pStyle w:val="Default"/>
            </w:pPr>
            <w:r w:rsidRPr="00426C32">
              <w:t>Знакомство с профилями учеников в социальных сетях, в том числе с выкладываемыми фото, видео, постами и комментариями к ним. Речь идет не о вторжении в частную жизнь, а о том, чтобы вовремя заметить проявления агрессии и защитить жертв</w:t>
            </w:r>
          </w:p>
        </w:tc>
        <w:tc>
          <w:tcPr>
            <w:tcW w:w="1701" w:type="dxa"/>
          </w:tcPr>
          <w:p w:rsidR="009C0FFD" w:rsidRPr="00426C32" w:rsidRDefault="009C0FFD" w:rsidP="002F0F60">
            <w:pPr>
              <w:pStyle w:val="Default"/>
            </w:pPr>
            <w:r w:rsidRPr="00426C32">
              <w:t>Постоянно</w:t>
            </w:r>
          </w:p>
        </w:tc>
        <w:tc>
          <w:tcPr>
            <w:tcW w:w="2552" w:type="dxa"/>
          </w:tcPr>
          <w:p w:rsidR="009C0FFD" w:rsidRPr="00426C32" w:rsidRDefault="009C0FFD" w:rsidP="002F0F60">
            <w:pPr>
              <w:pStyle w:val="Default"/>
            </w:pPr>
            <w:proofErr w:type="spellStart"/>
            <w:r w:rsidRPr="00426C32">
              <w:t>кл</w:t>
            </w:r>
            <w:proofErr w:type="gramStart"/>
            <w:r w:rsidRPr="00426C32">
              <w:t>.р</w:t>
            </w:r>
            <w:proofErr w:type="gramEnd"/>
            <w:r w:rsidRPr="00426C32">
              <w:t>уководители</w:t>
            </w:r>
            <w:proofErr w:type="spellEnd"/>
          </w:p>
        </w:tc>
      </w:tr>
      <w:tr w:rsidR="009C0FFD" w:rsidRPr="00426C32" w:rsidTr="00426C32">
        <w:tc>
          <w:tcPr>
            <w:tcW w:w="594" w:type="dxa"/>
          </w:tcPr>
          <w:p w:rsidR="009C0FFD" w:rsidRPr="009C0FFD" w:rsidRDefault="009C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93" w:type="dxa"/>
          </w:tcPr>
          <w:p w:rsidR="009C0FFD" w:rsidRPr="00426C32" w:rsidRDefault="009C0FFD" w:rsidP="002F0F60">
            <w:pPr>
              <w:pStyle w:val="Default"/>
            </w:pPr>
            <w:r w:rsidRPr="00426C32">
              <w:t xml:space="preserve">Организация и проведение акции «Международный день борьбы с </w:t>
            </w:r>
            <w:proofErr w:type="spellStart"/>
            <w:r w:rsidRPr="00426C32">
              <w:t>буллингом</w:t>
            </w:r>
            <w:proofErr w:type="spellEnd"/>
            <w:r w:rsidRPr="00426C32">
              <w:t xml:space="preserve">» </w:t>
            </w:r>
          </w:p>
        </w:tc>
        <w:tc>
          <w:tcPr>
            <w:tcW w:w="1701" w:type="dxa"/>
          </w:tcPr>
          <w:p w:rsidR="009C0FFD" w:rsidRPr="00426C32" w:rsidRDefault="009C0FFD" w:rsidP="002F0F60">
            <w:pPr>
              <w:pStyle w:val="Default"/>
              <w:rPr>
                <w:b/>
              </w:rPr>
            </w:pPr>
            <w:r w:rsidRPr="00426C32">
              <w:t>22- 27 января</w:t>
            </w:r>
          </w:p>
        </w:tc>
        <w:tc>
          <w:tcPr>
            <w:tcW w:w="2552" w:type="dxa"/>
          </w:tcPr>
          <w:p w:rsidR="009C0FFD" w:rsidRPr="00426C32" w:rsidRDefault="009C0FFD" w:rsidP="002F0F60">
            <w:pPr>
              <w:pStyle w:val="Default"/>
              <w:rPr>
                <w:b/>
              </w:rPr>
            </w:pPr>
            <w:r w:rsidRPr="00426C32">
              <w:t>зам</w:t>
            </w:r>
            <w:proofErr w:type="gramStart"/>
            <w:r w:rsidRPr="00426C32">
              <w:t>.д</w:t>
            </w:r>
            <w:proofErr w:type="gramEnd"/>
            <w:r w:rsidRPr="00426C32">
              <w:t xml:space="preserve">иректора по ВР, социальный педагог, педагог – психолог, библиотекарь, </w:t>
            </w:r>
            <w:proofErr w:type="spellStart"/>
            <w:r w:rsidRPr="00426C32">
              <w:t>кл.руководители</w:t>
            </w:r>
            <w:proofErr w:type="spellEnd"/>
            <w:r w:rsidRPr="00426C32">
              <w:t>.</w:t>
            </w:r>
          </w:p>
        </w:tc>
      </w:tr>
      <w:tr w:rsidR="00522E20" w:rsidRPr="00426C32" w:rsidTr="00426C32">
        <w:tc>
          <w:tcPr>
            <w:tcW w:w="594" w:type="dxa"/>
          </w:tcPr>
          <w:p w:rsidR="00522E20" w:rsidRPr="009C0FFD" w:rsidRDefault="00522E20" w:rsidP="00AB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93" w:type="dxa"/>
          </w:tcPr>
          <w:p w:rsidR="00522E20" w:rsidRPr="00426C32" w:rsidRDefault="00522E20" w:rsidP="002F0F60">
            <w:pPr>
              <w:pStyle w:val="Default"/>
            </w:pPr>
            <w:r w:rsidRPr="00426C32">
              <w:t xml:space="preserve">Работа с родителями: лекторий для родителей. </w:t>
            </w:r>
          </w:p>
          <w:p w:rsidR="00522E20" w:rsidRPr="00426C32" w:rsidRDefault="00522E20" w:rsidP="002F0F60">
            <w:pPr>
              <w:pStyle w:val="Default"/>
            </w:pPr>
            <w:r w:rsidRPr="00426C32">
              <w:t>Лекция №1. Воспитание детей без обид и унижений</w:t>
            </w:r>
          </w:p>
        </w:tc>
        <w:tc>
          <w:tcPr>
            <w:tcW w:w="1701" w:type="dxa"/>
          </w:tcPr>
          <w:p w:rsidR="00522E20" w:rsidRPr="00426C32" w:rsidRDefault="00522E20" w:rsidP="002F0F60">
            <w:pPr>
              <w:pStyle w:val="Default"/>
            </w:pPr>
            <w:r w:rsidRPr="00426C32">
              <w:t xml:space="preserve">Февраль </w:t>
            </w:r>
          </w:p>
        </w:tc>
        <w:tc>
          <w:tcPr>
            <w:tcW w:w="2552" w:type="dxa"/>
          </w:tcPr>
          <w:p w:rsidR="00522E20" w:rsidRPr="007F323E" w:rsidRDefault="00522E20" w:rsidP="006A0DCE">
            <w:pPr>
              <w:pStyle w:val="Default"/>
            </w:pPr>
            <w:r w:rsidRPr="007F323E">
              <w:t>Кл. руководители</w:t>
            </w:r>
            <w:proofErr w:type="gramStart"/>
            <w:r w:rsidRPr="007F323E">
              <w:t xml:space="preserve">  ,</w:t>
            </w:r>
            <w:proofErr w:type="gramEnd"/>
            <w:r w:rsidRPr="007F323E">
              <w:t xml:space="preserve"> социальный педагог, педагог – психолог</w:t>
            </w:r>
          </w:p>
        </w:tc>
      </w:tr>
      <w:tr w:rsidR="00522E20" w:rsidRPr="00426C32" w:rsidTr="00426C32">
        <w:tc>
          <w:tcPr>
            <w:tcW w:w="594" w:type="dxa"/>
          </w:tcPr>
          <w:p w:rsidR="00522E20" w:rsidRPr="009C0FFD" w:rsidRDefault="00522E20" w:rsidP="0094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93" w:type="dxa"/>
          </w:tcPr>
          <w:p w:rsidR="00522E20" w:rsidRPr="00426C32" w:rsidRDefault="00522E20" w:rsidP="002F0F60">
            <w:pPr>
              <w:pStyle w:val="Default"/>
            </w:pPr>
            <w:r w:rsidRPr="00426C32">
              <w:t>Лекция 2. Как учителю противостоять травле школьников</w:t>
            </w:r>
          </w:p>
        </w:tc>
        <w:tc>
          <w:tcPr>
            <w:tcW w:w="1701" w:type="dxa"/>
          </w:tcPr>
          <w:p w:rsidR="00522E20" w:rsidRPr="00426C32" w:rsidRDefault="00522E20" w:rsidP="002F0F60">
            <w:pPr>
              <w:pStyle w:val="Default"/>
            </w:pPr>
            <w:r w:rsidRPr="00426C32">
              <w:t xml:space="preserve">Март </w:t>
            </w:r>
          </w:p>
        </w:tc>
        <w:tc>
          <w:tcPr>
            <w:tcW w:w="2552" w:type="dxa"/>
          </w:tcPr>
          <w:p w:rsidR="00522E20" w:rsidRPr="007F323E" w:rsidRDefault="00522E20" w:rsidP="006A0DCE">
            <w:pPr>
              <w:pStyle w:val="Default"/>
            </w:pPr>
            <w:r w:rsidRPr="007F323E">
              <w:t>Кл. руководители</w:t>
            </w:r>
            <w:proofErr w:type="gramStart"/>
            <w:r w:rsidRPr="007F323E">
              <w:t xml:space="preserve">  ,</w:t>
            </w:r>
            <w:proofErr w:type="gramEnd"/>
            <w:r w:rsidRPr="007F323E">
              <w:t xml:space="preserve"> социальный педагог, педагог – психолог</w:t>
            </w:r>
          </w:p>
        </w:tc>
      </w:tr>
      <w:tr w:rsidR="00522E20" w:rsidRPr="00426C32" w:rsidTr="00426C32">
        <w:tc>
          <w:tcPr>
            <w:tcW w:w="594" w:type="dxa"/>
          </w:tcPr>
          <w:p w:rsidR="00522E20" w:rsidRPr="009C0FFD" w:rsidRDefault="00522E20" w:rsidP="0094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F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93" w:type="dxa"/>
          </w:tcPr>
          <w:p w:rsidR="00522E20" w:rsidRPr="00426C32" w:rsidRDefault="00522E20" w:rsidP="002F0F60">
            <w:pPr>
              <w:pStyle w:val="Default"/>
            </w:pPr>
            <w:r w:rsidRPr="00426C32">
              <w:t>Лекция 3. «</w:t>
            </w:r>
            <w:proofErr w:type="spellStart"/>
            <w:r w:rsidRPr="00426C32">
              <w:t>Скулшутинг</w:t>
            </w:r>
            <w:proofErr w:type="spellEnd"/>
            <w:r w:rsidRPr="00426C32">
              <w:t xml:space="preserve"> – психолого-педагогические причины и следствия.</w:t>
            </w:r>
          </w:p>
        </w:tc>
        <w:tc>
          <w:tcPr>
            <w:tcW w:w="1701" w:type="dxa"/>
          </w:tcPr>
          <w:p w:rsidR="00522E20" w:rsidRPr="00426C32" w:rsidRDefault="00522E20" w:rsidP="002F0F60">
            <w:pPr>
              <w:pStyle w:val="Default"/>
            </w:pPr>
            <w:r w:rsidRPr="00426C32">
              <w:t xml:space="preserve">Апрель </w:t>
            </w:r>
          </w:p>
        </w:tc>
        <w:tc>
          <w:tcPr>
            <w:tcW w:w="2552" w:type="dxa"/>
          </w:tcPr>
          <w:p w:rsidR="00522E20" w:rsidRPr="007F323E" w:rsidRDefault="00522E20" w:rsidP="006A0DCE">
            <w:pPr>
              <w:pStyle w:val="Default"/>
            </w:pPr>
            <w:r w:rsidRPr="007F323E">
              <w:t>, Кл. руководители</w:t>
            </w:r>
            <w:proofErr w:type="gramStart"/>
            <w:r w:rsidRPr="007F323E">
              <w:t xml:space="preserve">  ,</w:t>
            </w:r>
            <w:proofErr w:type="gramEnd"/>
            <w:r w:rsidRPr="007F323E">
              <w:t xml:space="preserve"> социальный педагог, педагог – психолог</w:t>
            </w:r>
          </w:p>
        </w:tc>
      </w:tr>
      <w:tr w:rsidR="00522E20" w:rsidRPr="00426C32" w:rsidTr="00426C32">
        <w:tc>
          <w:tcPr>
            <w:tcW w:w="594" w:type="dxa"/>
          </w:tcPr>
          <w:p w:rsidR="00522E20" w:rsidRPr="009C0FFD" w:rsidRDefault="00522E20" w:rsidP="0094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93" w:type="dxa"/>
          </w:tcPr>
          <w:p w:rsidR="00522E20" w:rsidRPr="00426C32" w:rsidRDefault="00522E20" w:rsidP="002F0F60">
            <w:pPr>
              <w:pStyle w:val="Default"/>
            </w:pPr>
            <w:r w:rsidRPr="00426C32">
              <w:t xml:space="preserve">Лекция 4. </w:t>
            </w:r>
            <w:proofErr w:type="gramStart"/>
            <w:r w:rsidRPr="00426C32">
              <w:t>Школьный</w:t>
            </w:r>
            <w:proofErr w:type="gramEnd"/>
            <w:r w:rsidRPr="00426C32">
              <w:t xml:space="preserve"> </w:t>
            </w:r>
            <w:proofErr w:type="spellStart"/>
            <w:r w:rsidRPr="00426C32">
              <w:t>буллинг</w:t>
            </w:r>
            <w:proofErr w:type="spellEnd"/>
            <w:r w:rsidRPr="00426C32">
              <w:t xml:space="preserve"> как дискриминация прав ребенка на образование.</w:t>
            </w:r>
          </w:p>
        </w:tc>
        <w:tc>
          <w:tcPr>
            <w:tcW w:w="1701" w:type="dxa"/>
          </w:tcPr>
          <w:p w:rsidR="00522E20" w:rsidRPr="00426C32" w:rsidRDefault="00522E20" w:rsidP="002F0F60">
            <w:pPr>
              <w:pStyle w:val="Default"/>
            </w:pPr>
            <w:r w:rsidRPr="00426C32">
              <w:t>Январь</w:t>
            </w:r>
          </w:p>
        </w:tc>
        <w:tc>
          <w:tcPr>
            <w:tcW w:w="2552" w:type="dxa"/>
          </w:tcPr>
          <w:p w:rsidR="00522E20" w:rsidRPr="007F323E" w:rsidRDefault="00522E20" w:rsidP="00522E20">
            <w:pPr>
              <w:pStyle w:val="Default"/>
            </w:pPr>
            <w:r w:rsidRPr="007F323E">
              <w:t>Кл. руководители</w:t>
            </w:r>
            <w:proofErr w:type="gramStart"/>
            <w:r w:rsidRPr="007F323E">
              <w:t xml:space="preserve">  ,</w:t>
            </w:r>
            <w:proofErr w:type="gramEnd"/>
            <w:r w:rsidRPr="007F323E">
              <w:t xml:space="preserve"> социальный педагог, педагог – психолог </w:t>
            </w:r>
          </w:p>
        </w:tc>
      </w:tr>
      <w:tr w:rsidR="00522E20" w:rsidRPr="00426C32" w:rsidTr="00426C32">
        <w:tc>
          <w:tcPr>
            <w:tcW w:w="594" w:type="dxa"/>
          </w:tcPr>
          <w:p w:rsidR="00522E20" w:rsidRPr="009C0FFD" w:rsidRDefault="00522E20" w:rsidP="0094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F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93" w:type="dxa"/>
          </w:tcPr>
          <w:p w:rsidR="00522E20" w:rsidRPr="00426C32" w:rsidRDefault="00522E20" w:rsidP="002F0F60">
            <w:pPr>
              <w:pStyle w:val="Default"/>
            </w:pPr>
            <w:r w:rsidRPr="00426C32">
              <w:t xml:space="preserve">Лекция 5. </w:t>
            </w:r>
            <w:proofErr w:type="spellStart"/>
            <w:r w:rsidRPr="00426C32">
              <w:t>Буллинг</w:t>
            </w:r>
            <w:proofErr w:type="spellEnd"/>
            <w:r w:rsidRPr="00426C32">
              <w:t xml:space="preserve"> в начальной школе.</w:t>
            </w:r>
          </w:p>
        </w:tc>
        <w:tc>
          <w:tcPr>
            <w:tcW w:w="1701" w:type="dxa"/>
          </w:tcPr>
          <w:p w:rsidR="00522E20" w:rsidRPr="00426C32" w:rsidRDefault="00522E20" w:rsidP="002F0F60">
            <w:pPr>
              <w:pStyle w:val="Default"/>
            </w:pPr>
            <w:r w:rsidRPr="00426C32">
              <w:t>Февраль</w:t>
            </w:r>
          </w:p>
        </w:tc>
        <w:tc>
          <w:tcPr>
            <w:tcW w:w="2552" w:type="dxa"/>
          </w:tcPr>
          <w:p w:rsidR="00522E20" w:rsidRPr="007F323E" w:rsidRDefault="00522E20" w:rsidP="006A0DCE">
            <w:pPr>
              <w:pStyle w:val="Default"/>
            </w:pPr>
            <w:r w:rsidRPr="007F323E">
              <w:t>Кл. руководители</w:t>
            </w:r>
            <w:proofErr w:type="gramStart"/>
            <w:r w:rsidRPr="007F323E">
              <w:t xml:space="preserve">  ,</w:t>
            </w:r>
            <w:proofErr w:type="gramEnd"/>
            <w:r w:rsidRPr="007F323E">
              <w:t xml:space="preserve"> социальный педагог, педагог – психолог</w:t>
            </w:r>
          </w:p>
        </w:tc>
      </w:tr>
      <w:tr w:rsidR="00522E20" w:rsidRPr="00426C32" w:rsidTr="00426C32">
        <w:tc>
          <w:tcPr>
            <w:tcW w:w="594" w:type="dxa"/>
          </w:tcPr>
          <w:p w:rsidR="00522E20" w:rsidRPr="009C0FFD" w:rsidRDefault="00522E20" w:rsidP="0094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93" w:type="dxa"/>
          </w:tcPr>
          <w:p w:rsidR="00522E20" w:rsidRPr="00426C32" w:rsidRDefault="00522E20" w:rsidP="002F0F60">
            <w:pPr>
              <w:pStyle w:val="Default"/>
            </w:pPr>
            <w:r w:rsidRPr="00426C32">
              <w:t xml:space="preserve">Лекция 6. Последствия </w:t>
            </w:r>
            <w:proofErr w:type="spellStart"/>
            <w:r w:rsidRPr="00426C32">
              <w:t>Скулшутинга</w:t>
            </w:r>
            <w:proofErr w:type="spellEnd"/>
            <w:proofErr w:type="gramStart"/>
            <w:r w:rsidRPr="00426C32">
              <w:t xml:space="preserve"> .</w:t>
            </w:r>
            <w:proofErr w:type="gramEnd"/>
            <w:r w:rsidRPr="00426C32">
              <w:t xml:space="preserve"> Как с ним бороться.</w:t>
            </w:r>
          </w:p>
        </w:tc>
        <w:tc>
          <w:tcPr>
            <w:tcW w:w="1701" w:type="dxa"/>
          </w:tcPr>
          <w:p w:rsidR="00522E20" w:rsidRPr="00426C32" w:rsidRDefault="00522E20" w:rsidP="002F0F60">
            <w:pPr>
              <w:pStyle w:val="Default"/>
            </w:pPr>
            <w:r w:rsidRPr="00426C32">
              <w:t xml:space="preserve">Март </w:t>
            </w:r>
          </w:p>
        </w:tc>
        <w:tc>
          <w:tcPr>
            <w:tcW w:w="2552" w:type="dxa"/>
          </w:tcPr>
          <w:p w:rsidR="00522E20" w:rsidRPr="007F323E" w:rsidRDefault="00522E20" w:rsidP="006A0DCE">
            <w:pPr>
              <w:pStyle w:val="Default"/>
            </w:pPr>
            <w:r w:rsidRPr="007F323E">
              <w:t>Кл. руководители</w:t>
            </w:r>
            <w:proofErr w:type="gramStart"/>
            <w:r w:rsidRPr="007F323E">
              <w:t xml:space="preserve">  ,</w:t>
            </w:r>
            <w:proofErr w:type="gramEnd"/>
            <w:r w:rsidRPr="007F323E">
              <w:t xml:space="preserve"> социальный педагог, педагог – психолог</w:t>
            </w:r>
          </w:p>
        </w:tc>
      </w:tr>
      <w:tr w:rsidR="00522E20" w:rsidRPr="00426C32" w:rsidTr="00426C32">
        <w:tc>
          <w:tcPr>
            <w:tcW w:w="594" w:type="dxa"/>
          </w:tcPr>
          <w:p w:rsidR="00522E20" w:rsidRPr="009C0FFD" w:rsidRDefault="00522E20" w:rsidP="0094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F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93" w:type="dxa"/>
          </w:tcPr>
          <w:p w:rsidR="00522E20" w:rsidRPr="00426C32" w:rsidRDefault="00522E20" w:rsidP="002F0F60">
            <w:pPr>
              <w:pStyle w:val="Default"/>
            </w:pPr>
            <w:r w:rsidRPr="00426C32">
              <w:t xml:space="preserve">Лекция 7. Воздействие </w:t>
            </w:r>
            <w:proofErr w:type="spellStart"/>
            <w:r w:rsidRPr="00426C32">
              <w:t>буллинга</w:t>
            </w:r>
            <w:proofErr w:type="spellEnd"/>
            <w:r w:rsidRPr="00426C32">
              <w:t xml:space="preserve"> на успеваемость</w:t>
            </w:r>
          </w:p>
        </w:tc>
        <w:tc>
          <w:tcPr>
            <w:tcW w:w="1701" w:type="dxa"/>
          </w:tcPr>
          <w:p w:rsidR="00522E20" w:rsidRPr="00426C32" w:rsidRDefault="00522E20" w:rsidP="002F0F60">
            <w:pPr>
              <w:pStyle w:val="Default"/>
            </w:pPr>
            <w:r w:rsidRPr="00426C32">
              <w:t xml:space="preserve">Апрель </w:t>
            </w:r>
          </w:p>
        </w:tc>
        <w:tc>
          <w:tcPr>
            <w:tcW w:w="2552" w:type="dxa"/>
          </w:tcPr>
          <w:p w:rsidR="00522E20" w:rsidRPr="007F323E" w:rsidRDefault="00522E20" w:rsidP="00522E20">
            <w:pPr>
              <w:pStyle w:val="Default"/>
            </w:pPr>
            <w:r w:rsidRPr="007F323E">
              <w:t>Кл. руководители</w:t>
            </w:r>
            <w:proofErr w:type="gramStart"/>
            <w:r w:rsidRPr="007F323E">
              <w:t xml:space="preserve">  ,</w:t>
            </w:r>
            <w:proofErr w:type="gramEnd"/>
            <w:r w:rsidRPr="007F323E">
              <w:t xml:space="preserve"> социальный педагог, педагог – психолог</w:t>
            </w:r>
          </w:p>
        </w:tc>
      </w:tr>
      <w:tr w:rsidR="00522E20" w:rsidRPr="00426C32" w:rsidTr="00426C32">
        <w:tc>
          <w:tcPr>
            <w:tcW w:w="594" w:type="dxa"/>
          </w:tcPr>
          <w:p w:rsidR="00522E20" w:rsidRPr="009C0FFD" w:rsidRDefault="00522E20" w:rsidP="0094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F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93" w:type="dxa"/>
          </w:tcPr>
          <w:p w:rsidR="00522E20" w:rsidRPr="00426C32" w:rsidRDefault="00522E20" w:rsidP="002F0F60">
            <w:pPr>
              <w:pStyle w:val="Default"/>
            </w:pPr>
            <w:proofErr w:type="spellStart"/>
            <w:r w:rsidRPr="00426C32">
              <w:t>Буллинг</w:t>
            </w:r>
            <w:proofErr w:type="spellEnd"/>
            <w:r w:rsidRPr="00426C32">
              <w:t xml:space="preserve"> в школе: как помочь ребенку побороть свою агрессию.</w:t>
            </w:r>
          </w:p>
        </w:tc>
        <w:tc>
          <w:tcPr>
            <w:tcW w:w="1701" w:type="dxa"/>
          </w:tcPr>
          <w:p w:rsidR="00522E20" w:rsidRPr="00426C32" w:rsidRDefault="00522E20" w:rsidP="002F0F60">
            <w:pPr>
              <w:pStyle w:val="Default"/>
            </w:pPr>
            <w:r w:rsidRPr="00426C32">
              <w:t>март</w:t>
            </w:r>
          </w:p>
        </w:tc>
        <w:tc>
          <w:tcPr>
            <w:tcW w:w="2552" w:type="dxa"/>
          </w:tcPr>
          <w:p w:rsidR="00522E20" w:rsidRPr="007F323E" w:rsidRDefault="00522E20" w:rsidP="006A0DCE">
            <w:pPr>
              <w:pStyle w:val="Default"/>
            </w:pPr>
            <w:r w:rsidRPr="007F323E">
              <w:t>Кл. руководители</w:t>
            </w:r>
            <w:proofErr w:type="gramStart"/>
            <w:r w:rsidRPr="007F323E">
              <w:t xml:space="preserve">  ,</w:t>
            </w:r>
            <w:proofErr w:type="gramEnd"/>
            <w:r w:rsidRPr="007F323E">
              <w:t xml:space="preserve"> социальный педагог, педагог – психолог</w:t>
            </w:r>
          </w:p>
        </w:tc>
      </w:tr>
      <w:tr w:rsidR="00522E20" w:rsidRPr="00426C32" w:rsidTr="00426C32">
        <w:tc>
          <w:tcPr>
            <w:tcW w:w="594" w:type="dxa"/>
          </w:tcPr>
          <w:p w:rsidR="00522E20" w:rsidRPr="009C0FFD" w:rsidRDefault="00522E20" w:rsidP="0094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F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93" w:type="dxa"/>
          </w:tcPr>
          <w:p w:rsidR="00522E20" w:rsidRPr="00426C32" w:rsidRDefault="00522E20" w:rsidP="002F0F60">
            <w:pPr>
              <w:pStyle w:val="Default"/>
            </w:pPr>
            <w:proofErr w:type="spellStart"/>
            <w:r w:rsidRPr="00426C32">
              <w:t>Буллинг</w:t>
            </w:r>
            <w:proofErr w:type="spellEnd"/>
            <w:r w:rsidRPr="00426C32">
              <w:t xml:space="preserve"> в школе. Его причины и устранение.</w:t>
            </w:r>
          </w:p>
        </w:tc>
        <w:tc>
          <w:tcPr>
            <w:tcW w:w="1701" w:type="dxa"/>
          </w:tcPr>
          <w:p w:rsidR="00522E20" w:rsidRPr="00426C32" w:rsidRDefault="00522E20" w:rsidP="002F0F60">
            <w:pPr>
              <w:pStyle w:val="Default"/>
            </w:pPr>
            <w:r w:rsidRPr="00426C32">
              <w:t xml:space="preserve">Март </w:t>
            </w:r>
          </w:p>
        </w:tc>
        <w:tc>
          <w:tcPr>
            <w:tcW w:w="2552" w:type="dxa"/>
          </w:tcPr>
          <w:p w:rsidR="00522E20" w:rsidRPr="007F323E" w:rsidRDefault="00522E20" w:rsidP="006A0DCE">
            <w:pPr>
              <w:pStyle w:val="Default"/>
            </w:pPr>
            <w:r w:rsidRPr="007F323E">
              <w:t>Кл. руководители</w:t>
            </w:r>
            <w:proofErr w:type="gramStart"/>
            <w:r w:rsidRPr="007F323E">
              <w:t xml:space="preserve">  ,</w:t>
            </w:r>
            <w:proofErr w:type="gramEnd"/>
            <w:r w:rsidRPr="007F323E">
              <w:t xml:space="preserve"> социальный педагог, педагог – психолог</w:t>
            </w:r>
          </w:p>
        </w:tc>
      </w:tr>
      <w:tr w:rsidR="00522E20" w:rsidRPr="00426C32" w:rsidTr="00426C32">
        <w:tc>
          <w:tcPr>
            <w:tcW w:w="594" w:type="dxa"/>
          </w:tcPr>
          <w:p w:rsidR="00522E20" w:rsidRPr="009C0FFD" w:rsidRDefault="00522E20" w:rsidP="0094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F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93" w:type="dxa"/>
          </w:tcPr>
          <w:p w:rsidR="00522E20" w:rsidRPr="00426C32" w:rsidRDefault="00522E20" w:rsidP="002F0F60">
            <w:pPr>
              <w:pStyle w:val="Default"/>
            </w:pPr>
            <w:r w:rsidRPr="00426C32">
              <w:t>Насилие в школе: агрессоры и аутсайдеры</w:t>
            </w:r>
          </w:p>
        </w:tc>
        <w:tc>
          <w:tcPr>
            <w:tcW w:w="1701" w:type="dxa"/>
          </w:tcPr>
          <w:p w:rsidR="00522E20" w:rsidRPr="00426C32" w:rsidRDefault="00522E20" w:rsidP="002F0F60">
            <w:pPr>
              <w:pStyle w:val="Default"/>
            </w:pPr>
            <w:r w:rsidRPr="00426C32">
              <w:t xml:space="preserve">Май </w:t>
            </w:r>
          </w:p>
        </w:tc>
        <w:tc>
          <w:tcPr>
            <w:tcW w:w="2552" w:type="dxa"/>
          </w:tcPr>
          <w:p w:rsidR="00522E20" w:rsidRPr="007F323E" w:rsidRDefault="004F5303" w:rsidP="004F5303">
            <w:pPr>
              <w:pStyle w:val="Defaul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  <w:r w:rsidR="00522E20" w:rsidRPr="007F323E">
              <w:t>, социальный педагог, педагог – психолог</w:t>
            </w:r>
          </w:p>
        </w:tc>
      </w:tr>
      <w:tr w:rsidR="009C0FFD" w:rsidRPr="00426C32" w:rsidTr="00426C32">
        <w:tc>
          <w:tcPr>
            <w:tcW w:w="594" w:type="dxa"/>
          </w:tcPr>
          <w:p w:rsidR="009C0FFD" w:rsidRPr="009C0FFD" w:rsidRDefault="009C0FFD" w:rsidP="0094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93" w:type="dxa"/>
          </w:tcPr>
          <w:p w:rsidR="009C0FFD" w:rsidRPr="00426C32" w:rsidRDefault="009C0FFD" w:rsidP="002F0F60">
            <w:pPr>
              <w:pStyle w:val="Default"/>
            </w:pPr>
            <w:proofErr w:type="gramStart"/>
            <w:r w:rsidRPr="00426C32">
              <w:t>Вовлечение учащихся «группы риска», находящихся в СОП в дополнительное образования и детские общественные объединения по возрасту.</w:t>
            </w:r>
            <w:proofErr w:type="gramEnd"/>
          </w:p>
        </w:tc>
        <w:tc>
          <w:tcPr>
            <w:tcW w:w="1701" w:type="dxa"/>
          </w:tcPr>
          <w:p w:rsidR="009C0FFD" w:rsidRPr="00426C32" w:rsidRDefault="009C0FFD" w:rsidP="002F0F60">
            <w:pPr>
              <w:pStyle w:val="Default"/>
            </w:pPr>
            <w:r w:rsidRPr="00426C32">
              <w:t>В течение года</w:t>
            </w:r>
          </w:p>
        </w:tc>
        <w:tc>
          <w:tcPr>
            <w:tcW w:w="2552" w:type="dxa"/>
          </w:tcPr>
          <w:p w:rsidR="00922E58" w:rsidRPr="00426C32" w:rsidRDefault="009C0FFD" w:rsidP="00922E58">
            <w:pPr>
              <w:pStyle w:val="Default"/>
            </w:pPr>
            <w:r w:rsidRPr="00426C32">
              <w:t>Кл</w:t>
            </w:r>
            <w:proofErr w:type="gramStart"/>
            <w:r w:rsidRPr="00426C32">
              <w:t>.</w:t>
            </w:r>
            <w:proofErr w:type="gramEnd"/>
            <w:r w:rsidRPr="00426C32">
              <w:t xml:space="preserve"> </w:t>
            </w:r>
            <w:proofErr w:type="gramStart"/>
            <w:r w:rsidRPr="00426C32">
              <w:t>р</w:t>
            </w:r>
            <w:proofErr w:type="gramEnd"/>
            <w:r w:rsidRPr="00426C32">
              <w:t>уководители</w:t>
            </w:r>
            <w:r w:rsidR="00922E58" w:rsidRPr="00426C32">
              <w:t>, социальный</w:t>
            </w:r>
          </w:p>
          <w:p w:rsidR="00922E58" w:rsidRPr="00426C32" w:rsidRDefault="00922E58" w:rsidP="00922E58">
            <w:pPr>
              <w:pStyle w:val="Default"/>
            </w:pPr>
            <w:r w:rsidRPr="00426C32">
              <w:t>педагог, педагог –</w:t>
            </w:r>
          </w:p>
          <w:p w:rsidR="009C0FFD" w:rsidRDefault="00922E58" w:rsidP="00522E20">
            <w:pPr>
              <w:pStyle w:val="Default"/>
            </w:pPr>
            <w:r w:rsidRPr="00426C32">
              <w:t>психолог</w:t>
            </w:r>
          </w:p>
          <w:p w:rsidR="004F5303" w:rsidRPr="00426C32" w:rsidRDefault="004F5303" w:rsidP="00522E20">
            <w:pPr>
              <w:pStyle w:val="Default"/>
            </w:pPr>
          </w:p>
        </w:tc>
      </w:tr>
      <w:tr w:rsidR="009C0FFD" w:rsidRPr="00426C32" w:rsidTr="00426C32">
        <w:tc>
          <w:tcPr>
            <w:tcW w:w="594" w:type="dxa"/>
          </w:tcPr>
          <w:p w:rsidR="009C0FFD" w:rsidRPr="009C0FFD" w:rsidRDefault="009C0FFD" w:rsidP="0094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893" w:type="dxa"/>
          </w:tcPr>
          <w:p w:rsidR="009C0FFD" w:rsidRPr="00426C32" w:rsidRDefault="009C0FFD" w:rsidP="002F0F60">
            <w:pPr>
              <w:pStyle w:val="Default"/>
            </w:pPr>
            <w:r w:rsidRPr="00426C32">
              <w:t>Проведение классных часов, бесед</w:t>
            </w:r>
            <w:r w:rsidR="00522E20">
              <w:t>.</w:t>
            </w:r>
            <w:r w:rsidRPr="00426C32">
              <w:t xml:space="preserve"> Лекторий для учеников 1-4-</w:t>
            </w:r>
            <w:r w:rsidR="00522E20">
              <w:t>х</w:t>
            </w:r>
            <w:r w:rsidRPr="00426C32">
              <w:t xml:space="preserve"> классов</w:t>
            </w:r>
            <w:r w:rsidR="00522E20">
              <w:t>:</w:t>
            </w:r>
          </w:p>
          <w:p w:rsidR="009C0FFD" w:rsidRPr="00426C32" w:rsidRDefault="009C0FFD" w:rsidP="00522E20">
            <w:pPr>
              <w:pStyle w:val="Default"/>
              <w:numPr>
                <w:ilvl w:val="0"/>
                <w:numId w:val="2"/>
              </w:numPr>
            </w:pPr>
            <w:r w:rsidRPr="00426C32">
              <w:t>Законы сохранения доброты.</w:t>
            </w:r>
          </w:p>
          <w:p w:rsidR="009C0FFD" w:rsidRPr="00426C32" w:rsidRDefault="009C0FFD" w:rsidP="002F0F60">
            <w:pPr>
              <w:pStyle w:val="Default"/>
            </w:pPr>
            <w:r w:rsidRPr="00426C32">
              <w:t xml:space="preserve"> • Я не дам себя обижать. </w:t>
            </w:r>
          </w:p>
          <w:p w:rsidR="009C0FFD" w:rsidRPr="00426C32" w:rsidRDefault="009C0FFD" w:rsidP="002F0F60">
            <w:pPr>
              <w:pStyle w:val="Default"/>
            </w:pPr>
            <w:r w:rsidRPr="00426C32">
              <w:t xml:space="preserve">• Как без особого труда добиться, чтобы тебя перестали дразнить и обижать? </w:t>
            </w:r>
          </w:p>
          <w:p w:rsidR="009C0FFD" w:rsidRPr="00426C32" w:rsidRDefault="009C0FFD" w:rsidP="002F0F60">
            <w:pPr>
              <w:pStyle w:val="Default"/>
            </w:pPr>
            <w:r w:rsidRPr="00426C32">
              <w:t xml:space="preserve">• Наша школа живет без насилия. </w:t>
            </w:r>
          </w:p>
          <w:p w:rsidR="009C0FFD" w:rsidRPr="00426C32" w:rsidRDefault="009C0FFD" w:rsidP="002F0F60">
            <w:pPr>
              <w:pStyle w:val="Default"/>
            </w:pPr>
            <w:r w:rsidRPr="00426C32">
              <w:t xml:space="preserve">• Давайте жить дружно! </w:t>
            </w:r>
          </w:p>
          <w:p w:rsidR="009C0FFD" w:rsidRPr="00426C32" w:rsidRDefault="009C0FFD" w:rsidP="002F0F60">
            <w:pPr>
              <w:pStyle w:val="Default"/>
            </w:pPr>
            <w:r w:rsidRPr="00426C32">
              <w:t>• Мы против насилия. Как защитить себя?</w:t>
            </w:r>
          </w:p>
          <w:p w:rsidR="009C0FFD" w:rsidRPr="00426C32" w:rsidRDefault="009C0FFD" w:rsidP="002F0F60">
            <w:pPr>
              <w:pStyle w:val="Default"/>
            </w:pPr>
            <w:r w:rsidRPr="00426C32">
              <w:t xml:space="preserve">• Будем добрыми и не будем злыми. </w:t>
            </w:r>
          </w:p>
          <w:p w:rsidR="009C0FFD" w:rsidRPr="00426C32" w:rsidRDefault="009C0FFD" w:rsidP="002F0F60">
            <w:pPr>
              <w:pStyle w:val="Default"/>
            </w:pPr>
            <w:r w:rsidRPr="00426C32">
              <w:t>• Как я отношусь к насилию.</w:t>
            </w:r>
          </w:p>
          <w:p w:rsidR="009C0FFD" w:rsidRPr="00426C32" w:rsidRDefault="009C0FFD" w:rsidP="002F0F60">
            <w:pPr>
              <w:pStyle w:val="Default"/>
            </w:pPr>
            <w:r w:rsidRPr="00426C32">
              <w:t>• Как научиться жить без драки.</w:t>
            </w:r>
          </w:p>
        </w:tc>
        <w:tc>
          <w:tcPr>
            <w:tcW w:w="1701" w:type="dxa"/>
          </w:tcPr>
          <w:p w:rsidR="009C0FFD" w:rsidRPr="00426C32" w:rsidRDefault="009C0FFD" w:rsidP="002F0F60">
            <w:pPr>
              <w:pStyle w:val="Default"/>
            </w:pPr>
            <w:r w:rsidRPr="00426C32">
              <w:t>В течение года</w:t>
            </w:r>
          </w:p>
        </w:tc>
        <w:tc>
          <w:tcPr>
            <w:tcW w:w="2552" w:type="dxa"/>
          </w:tcPr>
          <w:p w:rsidR="00922E58" w:rsidRPr="00426C32" w:rsidRDefault="009C0FFD" w:rsidP="00922E58">
            <w:pPr>
              <w:pStyle w:val="Default"/>
            </w:pPr>
            <w:r w:rsidRPr="00426C32">
              <w:t>Кл. руководители</w:t>
            </w:r>
            <w:proofErr w:type="gramStart"/>
            <w:r w:rsidR="00922E58">
              <w:t xml:space="preserve">  </w:t>
            </w:r>
            <w:r w:rsidR="00922E58" w:rsidRPr="00426C32">
              <w:t>,</w:t>
            </w:r>
            <w:proofErr w:type="gramEnd"/>
            <w:r w:rsidR="00922E58" w:rsidRPr="00426C32">
              <w:t xml:space="preserve"> социальный</w:t>
            </w:r>
          </w:p>
          <w:p w:rsidR="00922E58" w:rsidRPr="00426C32" w:rsidRDefault="00922E58" w:rsidP="00922E58">
            <w:pPr>
              <w:pStyle w:val="Default"/>
            </w:pPr>
            <w:r w:rsidRPr="00426C32">
              <w:t>педагог, педагог –</w:t>
            </w:r>
          </w:p>
          <w:p w:rsidR="00922E58" w:rsidRPr="00426C32" w:rsidRDefault="00922E58" w:rsidP="00922E58">
            <w:pPr>
              <w:pStyle w:val="Default"/>
            </w:pPr>
            <w:r w:rsidRPr="00426C32">
              <w:t>психолог,</w:t>
            </w:r>
          </w:p>
          <w:p w:rsidR="009C0FFD" w:rsidRPr="00426C32" w:rsidRDefault="009C0FFD" w:rsidP="002F0F60">
            <w:pPr>
              <w:pStyle w:val="Default"/>
            </w:pPr>
          </w:p>
        </w:tc>
      </w:tr>
      <w:tr w:rsidR="004F5303" w:rsidRPr="00426C32" w:rsidTr="00426C32">
        <w:tc>
          <w:tcPr>
            <w:tcW w:w="594" w:type="dxa"/>
          </w:tcPr>
          <w:p w:rsidR="004F5303" w:rsidRPr="009C0FFD" w:rsidRDefault="004F5303" w:rsidP="0094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F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93" w:type="dxa"/>
          </w:tcPr>
          <w:p w:rsidR="004F5303" w:rsidRPr="00426C32" w:rsidRDefault="004F5303" w:rsidP="002F0F60">
            <w:pPr>
              <w:pStyle w:val="Default"/>
            </w:pPr>
            <w:r w:rsidRPr="00426C32">
              <w:t>Лекторий для учеников 5-9-е классов:</w:t>
            </w:r>
          </w:p>
          <w:p w:rsidR="004F5303" w:rsidRPr="00426C32" w:rsidRDefault="004F5303" w:rsidP="002F0F60">
            <w:pPr>
              <w:pStyle w:val="Default"/>
            </w:pPr>
            <w:r w:rsidRPr="00426C32">
              <w:t xml:space="preserve"> • Бояться страшно. Действовать не страшно.</w:t>
            </w:r>
          </w:p>
          <w:p w:rsidR="004F5303" w:rsidRPr="00426C32" w:rsidRDefault="004F5303" w:rsidP="002F0F60">
            <w:pPr>
              <w:pStyle w:val="Default"/>
            </w:pPr>
            <w:r w:rsidRPr="00426C32">
              <w:t xml:space="preserve"> • О правилах поведения и безопасности на улице. </w:t>
            </w:r>
          </w:p>
          <w:p w:rsidR="004F5303" w:rsidRPr="00426C32" w:rsidRDefault="004F5303" w:rsidP="002F0F60">
            <w:pPr>
              <w:pStyle w:val="Default"/>
            </w:pPr>
            <w:r w:rsidRPr="00426C32">
              <w:t xml:space="preserve">• </w:t>
            </w:r>
            <w:proofErr w:type="spellStart"/>
            <w:r w:rsidRPr="00426C32">
              <w:t>Буллинг</w:t>
            </w:r>
            <w:proofErr w:type="spellEnd"/>
            <w:r w:rsidRPr="00426C32">
              <w:t xml:space="preserve"> как стадный допинг.</w:t>
            </w:r>
          </w:p>
          <w:p w:rsidR="004F5303" w:rsidRPr="00426C32" w:rsidRDefault="004F5303" w:rsidP="002F0F60">
            <w:pPr>
              <w:pStyle w:val="Default"/>
            </w:pPr>
            <w:r w:rsidRPr="00426C32">
              <w:t>• Учись быть добрым.</w:t>
            </w:r>
          </w:p>
          <w:p w:rsidR="004F5303" w:rsidRPr="00426C32" w:rsidRDefault="004F5303" w:rsidP="002F0F60">
            <w:pPr>
              <w:pStyle w:val="Default"/>
            </w:pPr>
            <w:r w:rsidRPr="00426C32">
              <w:t>• Безопасное поведение.</w:t>
            </w:r>
          </w:p>
          <w:p w:rsidR="004F5303" w:rsidRPr="00426C32" w:rsidRDefault="004F5303" w:rsidP="002F0F60">
            <w:pPr>
              <w:pStyle w:val="Default"/>
            </w:pPr>
            <w:r w:rsidRPr="00426C32">
              <w:t xml:space="preserve">• Что такое агрессия? </w:t>
            </w:r>
          </w:p>
          <w:p w:rsidR="004F5303" w:rsidRPr="00426C32" w:rsidRDefault="004F5303" w:rsidP="002F0F60">
            <w:pPr>
              <w:pStyle w:val="Default"/>
            </w:pPr>
            <w:r w:rsidRPr="00426C32">
              <w:t>• Добро</w:t>
            </w:r>
          </w:p>
          <w:p w:rsidR="004F5303" w:rsidRPr="00426C32" w:rsidRDefault="004F5303" w:rsidP="002F0F60">
            <w:pPr>
              <w:pStyle w:val="Default"/>
            </w:pPr>
            <w:r w:rsidRPr="00426C32">
              <w:t>против насилия</w:t>
            </w:r>
          </w:p>
          <w:p w:rsidR="004F5303" w:rsidRPr="00426C32" w:rsidRDefault="004F5303" w:rsidP="002F0F60">
            <w:pPr>
              <w:pStyle w:val="Default"/>
            </w:pPr>
            <w:r w:rsidRPr="00426C32">
              <w:t xml:space="preserve">• Как не стать жертвой насилия. </w:t>
            </w:r>
          </w:p>
          <w:p w:rsidR="004F5303" w:rsidRPr="00426C32" w:rsidRDefault="004F5303" w:rsidP="002F0F60">
            <w:pPr>
              <w:pStyle w:val="Default"/>
            </w:pPr>
            <w:r w:rsidRPr="00426C32">
              <w:t>• Способы решения конфликтов с ровесниками.</w:t>
            </w:r>
          </w:p>
        </w:tc>
        <w:tc>
          <w:tcPr>
            <w:tcW w:w="1701" w:type="dxa"/>
          </w:tcPr>
          <w:p w:rsidR="004F5303" w:rsidRDefault="004F5303">
            <w:r w:rsidRPr="000B6278">
              <w:t>В течение года</w:t>
            </w:r>
          </w:p>
        </w:tc>
        <w:tc>
          <w:tcPr>
            <w:tcW w:w="2552" w:type="dxa"/>
          </w:tcPr>
          <w:p w:rsidR="004F5303" w:rsidRPr="00426C32" w:rsidRDefault="004F5303" w:rsidP="002F0F60">
            <w:pPr>
              <w:pStyle w:val="Default"/>
            </w:pPr>
            <w:r w:rsidRPr="00426C32">
              <w:t>зам</w:t>
            </w:r>
            <w:proofErr w:type="gramStart"/>
            <w:r w:rsidRPr="00426C32">
              <w:t>.д</w:t>
            </w:r>
            <w:proofErr w:type="gramEnd"/>
            <w:r w:rsidRPr="00426C32">
              <w:t>иректора по</w:t>
            </w:r>
          </w:p>
          <w:p w:rsidR="004F5303" w:rsidRPr="00426C32" w:rsidRDefault="004F5303" w:rsidP="002F0F60">
            <w:pPr>
              <w:pStyle w:val="Default"/>
            </w:pPr>
            <w:r w:rsidRPr="00426C32">
              <w:t>ВР, социальный</w:t>
            </w:r>
          </w:p>
          <w:p w:rsidR="004F5303" w:rsidRPr="00426C32" w:rsidRDefault="004F5303" w:rsidP="002F0F60">
            <w:pPr>
              <w:pStyle w:val="Default"/>
            </w:pPr>
            <w:r w:rsidRPr="00426C32">
              <w:t>педагог, педагог –</w:t>
            </w:r>
          </w:p>
          <w:p w:rsidR="004F5303" w:rsidRPr="00426C32" w:rsidRDefault="004F5303" w:rsidP="002F0F60">
            <w:pPr>
              <w:pStyle w:val="Default"/>
            </w:pPr>
            <w:r w:rsidRPr="00426C32">
              <w:t>психолог,</w:t>
            </w:r>
          </w:p>
          <w:p w:rsidR="004F5303" w:rsidRPr="00426C32" w:rsidRDefault="004F5303" w:rsidP="002F0F60">
            <w:pPr>
              <w:pStyle w:val="Default"/>
            </w:pPr>
            <w:proofErr w:type="spellStart"/>
            <w:r w:rsidRPr="00426C32">
              <w:t>кл</w:t>
            </w:r>
            <w:proofErr w:type="gramStart"/>
            <w:r w:rsidRPr="00426C32">
              <w:t>.р</w:t>
            </w:r>
            <w:proofErr w:type="gramEnd"/>
            <w:r w:rsidRPr="00426C32">
              <w:t>уководители</w:t>
            </w:r>
            <w:proofErr w:type="spellEnd"/>
            <w:r w:rsidRPr="00426C32">
              <w:t>.</w:t>
            </w:r>
          </w:p>
        </w:tc>
      </w:tr>
      <w:tr w:rsidR="004F5303" w:rsidRPr="00426C32" w:rsidTr="00426C32">
        <w:tc>
          <w:tcPr>
            <w:tcW w:w="594" w:type="dxa"/>
          </w:tcPr>
          <w:p w:rsidR="004F5303" w:rsidRPr="009C0FFD" w:rsidRDefault="004F5303" w:rsidP="0094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F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93" w:type="dxa"/>
          </w:tcPr>
          <w:p w:rsidR="004F5303" w:rsidRPr="00426C32" w:rsidRDefault="004F5303" w:rsidP="00957A68">
            <w:pPr>
              <w:pStyle w:val="Default"/>
            </w:pPr>
            <w:r w:rsidRPr="00426C32">
              <w:t xml:space="preserve">Лекторий для учеников 10-11-е классов: </w:t>
            </w:r>
          </w:p>
          <w:p w:rsidR="004F5303" w:rsidRPr="00426C32" w:rsidRDefault="004F5303" w:rsidP="00957A68">
            <w:pPr>
              <w:pStyle w:val="Default"/>
            </w:pPr>
            <w:r w:rsidRPr="00426C32">
              <w:t xml:space="preserve">• Учись управлять своими эмоциями. </w:t>
            </w:r>
          </w:p>
          <w:p w:rsidR="004F5303" w:rsidRPr="00426C32" w:rsidRDefault="004F5303" w:rsidP="00957A68">
            <w:pPr>
              <w:pStyle w:val="Default"/>
            </w:pPr>
            <w:r w:rsidRPr="00426C32">
              <w:t xml:space="preserve">• Воспитание характера через искоренение отрицательных привычек. </w:t>
            </w:r>
          </w:p>
          <w:p w:rsidR="004F5303" w:rsidRPr="00426C32" w:rsidRDefault="004F5303" w:rsidP="00957A68">
            <w:pPr>
              <w:pStyle w:val="Default"/>
            </w:pPr>
            <w:r w:rsidRPr="00426C32">
              <w:t xml:space="preserve">• Как преодолеть школьный </w:t>
            </w:r>
            <w:proofErr w:type="spellStart"/>
            <w:r w:rsidRPr="00426C32">
              <w:t>буллинг</w:t>
            </w:r>
            <w:proofErr w:type="spellEnd"/>
            <w:r w:rsidRPr="00426C32">
              <w:t>?</w:t>
            </w:r>
          </w:p>
          <w:p w:rsidR="004F5303" w:rsidRPr="00426C32" w:rsidRDefault="004F5303" w:rsidP="00957A68">
            <w:pPr>
              <w:pStyle w:val="Default"/>
            </w:pPr>
            <w:r w:rsidRPr="00426C32">
              <w:t xml:space="preserve"> • Прекрасно там, где бывает милосердие.</w:t>
            </w:r>
          </w:p>
          <w:p w:rsidR="004F5303" w:rsidRPr="00426C32" w:rsidRDefault="004F5303" w:rsidP="00957A68">
            <w:pPr>
              <w:pStyle w:val="Default"/>
            </w:pPr>
            <w:r w:rsidRPr="00426C32">
              <w:t xml:space="preserve"> • Жизнь как познание добра. </w:t>
            </w:r>
          </w:p>
          <w:p w:rsidR="004F5303" w:rsidRPr="00426C32" w:rsidRDefault="004F5303" w:rsidP="00957A68">
            <w:pPr>
              <w:pStyle w:val="Default"/>
            </w:pPr>
            <w:r w:rsidRPr="00426C32">
              <w:t xml:space="preserve">• Как бороться с конфликтами. </w:t>
            </w:r>
          </w:p>
          <w:p w:rsidR="004F5303" w:rsidRPr="00426C32" w:rsidRDefault="004F5303" w:rsidP="00957A68">
            <w:pPr>
              <w:pStyle w:val="Default"/>
            </w:pPr>
            <w:r w:rsidRPr="00426C32">
              <w:t xml:space="preserve">• Нравственный закон внутри каждого. </w:t>
            </w:r>
          </w:p>
        </w:tc>
        <w:tc>
          <w:tcPr>
            <w:tcW w:w="1701" w:type="dxa"/>
          </w:tcPr>
          <w:p w:rsidR="004F5303" w:rsidRDefault="004F5303">
            <w:r w:rsidRPr="000B6278">
              <w:t>В течение года</w:t>
            </w:r>
          </w:p>
        </w:tc>
        <w:tc>
          <w:tcPr>
            <w:tcW w:w="2552" w:type="dxa"/>
          </w:tcPr>
          <w:p w:rsidR="004F5303" w:rsidRPr="00426C32" w:rsidRDefault="004F5303" w:rsidP="00957A68">
            <w:pPr>
              <w:pStyle w:val="Default"/>
            </w:pPr>
            <w:r w:rsidRPr="00426C32">
              <w:t>зам</w:t>
            </w:r>
            <w:proofErr w:type="gramStart"/>
            <w:r w:rsidRPr="00426C32">
              <w:t>.д</w:t>
            </w:r>
            <w:proofErr w:type="gramEnd"/>
            <w:r w:rsidRPr="00426C32">
              <w:t>иректора по</w:t>
            </w:r>
          </w:p>
          <w:p w:rsidR="004F5303" w:rsidRPr="00426C32" w:rsidRDefault="004F5303" w:rsidP="00957A68">
            <w:pPr>
              <w:pStyle w:val="Default"/>
            </w:pPr>
            <w:r w:rsidRPr="00426C32">
              <w:t>ВР, социальный</w:t>
            </w:r>
          </w:p>
          <w:p w:rsidR="004F5303" w:rsidRPr="00426C32" w:rsidRDefault="004F5303" w:rsidP="00957A68">
            <w:pPr>
              <w:pStyle w:val="Default"/>
            </w:pPr>
            <w:r w:rsidRPr="00426C32">
              <w:t>педагог, педагог –</w:t>
            </w:r>
          </w:p>
          <w:p w:rsidR="004F5303" w:rsidRPr="00426C32" w:rsidRDefault="004F5303" w:rsidP="00957A68">
            <w:pPr>
              <w:pStyle w:val="Default"/>
            </w:pPr>
            <w:r w:rsidRPr="00426C32">
              <w:t>психолог,</w:t>
            </w:r>
          </w:p>
          <w:p w:rsidR="004F5303" w:rsidRPr="00426C32" w:rsidRDefault="004F5303" w:rsidP="00957A68">
            <w:pPr>
              <w:pStyle w:val="Default"/>
            </w:pPr>
            <w:proofErr w:type="spellStart"/>
            <w:r w:rsidRPr="00426C32">
              <w:t>кл</w:t>
            </w:r>
            <w:proofErr w:type="gramStart"/>
            <w:r w:rsidRPr="00426C32">
              <w:t>.р</w:t>
            </w:r>
            <w:proofErr w:type="gramEnd"/>
            <w:r w:rsidRPr="00426C32">
              <w:t>уководители</w:t>
            </w:r>
            <w:proofErr w:type="spellEnd"/>
            <w:r w:rsidRPr="00426C32">
              <w:t>.</w:t>
            </w:r>
          </w:p>
        </w:tc>
      </w:tr>
      <w:tr w:rsidR="004F5303" w:rsidRPr="00426C32" w:rsidTr="00426C32">
        <w:tc>
          <w:tcPr>
            <w:tcW w:w="594" w:type="dxa"/>
          </w:tcPr>
          <w:p w:rsidR="004F5303" w:rsidRPr="009C0FFD" w:rsidRDefault="004F5303" w:rsidP="00D1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F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93" w:type="dxa"/>
          </w:tcPr>
          <w:p w:rsidR="004F5303" w:rsidRPr="00426C32" w:rsidRDefault="004F5303" w:rsidP="00957A68">
            <w:pPr>
              <w:pStyle w:val="Default"/>
            </w:pPr>
            <w:r w:rsidRPr="00426C32">
              <w:t xml:space="preserve">Просмотр художественных фильмов с последующим обсуждением: </w:t>
            </w:r>
          </w:p>
          <w:p w:rsidR="004F5303" w:rsidRPr="00426C32" w:rsidRDefault="004F5303" w:rsidP="00957A68">
            <w:pPr>
              <w:pStyle w:val="Default"/>
            </w:pPr>
          </w:p>
          <w:p w:rsidR="004F5303" w:rsidRPr="00426C32" w:rsidRDefault="004F5303" w:rsidP="00957A68">
            <w:pPr>
              <w:pStyle w:val="Default"/>
            </w:pPr>
            <w:r w:rsidRPr="00426C32">
              <w:t xml:space="preserve">- МУЛЬТФИЛЬМ «Гадкий утенок» - 1-5 классы - фильм </w:t>
            </w:r>
          </w:p>
          <w:p w:rsidR="004F5303" w:rsidRPr="00426C32" w:rsidRDefault="004F5303" w:rsidP="00957A68">
            <w:pPr>
              <w:pStyle w:val="Default"/>
            </w:pPr>
            <w:r w:rsidRPr="00426C32">
              <w:t xml:space="preserve">- «Чарли и шоколадная фабрика» - 1-5 классы </w:t>
            </w:r>
          </w:p>
          <w:p w:rsidR="004F5303" w:rsidRPr="00426C32" w:rsidRDefault="004F5303" w:rsidP="00957A68">
            <w:pPr>
              <w:pStyle w:val="Default"/>
            </w:pPr>
            <w:r w:rsidRPr="00426C32">
              <w:t xml:space="preserve">-  «Чучело» (1983 г.) – 6 </w:t>
            </w:r>
            <w:proofErr w:type="spellStart"/>
            <w:r w:rsidRPr="00426C32">
              <w:t>кл</w:t>
            </w:r>
            <w:proofErr w:type="spellEnd"/>
            <w:r w:rsidRPr="00426C32">
              <w:t>.</w:t>
            </w:r>
          </w:p>
          <w:p w:rsidR="004F5303" w:rsidRPr="00426C32" w:rsidRDefault="004F5303" w:rsidP="00957A68">
            <w:pPr>
              <w:pStyle w:val="Default"/>
            </w:pPr>
            <w:r w:rsidRPr="00426C32">
              <w:t xml:space="preserve">-  «Класс» (2007 г.) – 10-11 </w:t>
            </w:r>
            <w:proofErr w:type="spellStart"/>
            <w:r w:rsidRPr="00426C32">
              <w:t>кл</w:t>
            </w:r>
            <w:proofErr w:type="spellEnd"/>
          </w:p>
        </w:tc>
        <w:tc>
          <w:tcPr>
            <w:tcW w:w="1701" w:type="dxa"/>
          </w:tcPr>
          <w:p w:rsidR="004F5303" w:rsidRDefault="004F5303">
            <w:r w:rsidRPr="000B6278">
              <w:t>В течение года</w:t>
            </w:r>
          </w:p>
        </w:tc>
        <w:tc>
          <w:tcPr>
            <w:tcW w:w="2552" w:type="dxa"/>
          </w:tcPr>
          <w:p w:rsidR="004F5303" w:rsidRPr="00426C32" w:rsidRDefault="004F5303" w:rsidP="00957A68">
            <w:pPr>
              <w:pStyle w:val="Default"/>
            </w:pPr>
            <w:r w:rsidRPr="00426C32">
              <w:t>зам</w:t>
            </w:r>
            <w:proofErr w:type="gramStart"/>
            <w:r w:rsidRPr="00426C32">
              <w:t>.д</w:t>
            </w:r>
            <w:proofErr w:type="gramEnd"/>
            <w:r w:rsidRPr="00426C32">
              <w:t>иректора по</w:t>
            </w:r>
          </w:p>
          <w:p w:rsidR="004F5303" w:rsidRPr="00426C32" w:rsidRDefault="004F5303" w:rsidP="00957A68">
            <w:pPr>
              <w:pStyle w:val="Default"/>
            </w:pPr>
            <w:r w:rsidRPr="00426C32">
              <w:t>ВР, социальный</w:t>
            </w:r>
          </w:p>
          <w:p w:rsidR="004F5303" w:rsidRPr="00426C32" w:rsidRDefault="004F5303" w:rsidP="00957A68">
            <w:pPr>
              <w:pStyle w:val="Default"/>
            </w:pPr>
            <w:r w:rsidRPr="00426C32">
              <w:t>педагог, педагог –</w:t>
            </w:r>
          </w:p>
          <w:p w:rsidR="004F5303" w:rsidRPr="00426C32" w:rsidRDefault="004F5303" w:rsidP="00957A68">
            <w:pPr>
              <w:pStyle w:val="Default"/>
            </w:pPr>
            <w:r w:rsidRPr="00426C32">
              <w:t>психолог,</w:t>
            </w:r>
          </w:p>
          <w:p w:rsidR="004F5303" w:rsidRPr="00426C32" w:rsidRDefault="004F5303" w:rsidP="00957A68">
            <w:pPr>
              <w:pStyle w:val="Default"/>
            </w:pPr>
            <w:proofErr w:type="spellStart"/>
            <w:r w:rsidRPr="00426C32">
              <w:t>кл</w:t>
            </w:r>
            <w:proofErr w:type="gramStart"/>
            <w:r w:rsidRPr="00426C32">
              <w:t>.р</w:t>
            </w:r>
            <w:proofErr w:type="gramEnd"/>
            <w:r w:rsidRPr="00426C32">
              <w:t>уководители</w:t>
            </w:r>
            <w:proofErr w:type="spellEnd"/>
            <w:r w:rsidRPr="00426C32">
              <w:t>.</w:t>
            </w:r>
          </w:p>
        </w:tc>
      </w:tr>
      <w:tr w:rsidR="004F5303" w:rsidRPr="00426C32" w:rsidTr="00426C32">
        <w:tc>
          <w:tcPr>
            <w:tcW w:w="594" w:type="dxa"/>
          </w:tcPr>
          <w:p w:rsidR="004F5303" w:rsidRPr="009C0FFD" w:rsidRDefault="004F5303" w:rsidP="00D1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93" w:type="dxa"/>
          </w:tcPr>
          <w:p w:rsidR="004F5303" w:rsidRPr="00426C32" w:rsidRDefault="004F5303" w:rsidP="00957A68">
            <w:pPr>
              <w:pStyle w:val="Default"/>
            </w:pPr>
            <w:r w:rsidRPr="00426C32">
              <w:t xml:space="preserve">Читательские конференции по книгам, раскрывающим проблему </w:t>
            </w:r>
            <w:proofErr w:type="spellStart"/>
            <w:r w:rsidRPr="00426C32">
              <w:t>буллинга</w:t>
            </w:r>
            <w:proofErr w:type="spellEnd"/>
            <w:r w:rsidRPr="00426C32">
              <w:t xml:space="preserve">:  </w:t>
            </w:r>
          </w:p>
          <w:p w:rsidR="004F5303" w:rsidRPr="00426C32" w:rsidRDefault="004F5303" w:rsidP="00957A68">
            <w:pPr>
              <w:pStyle w:val="Default"/>
            </w:pPr>
            <w:r w:rsidRPr="00426C32">
              <w:t xml:space="preserve"> - «Гадкий утенок» - 1-5 классы И </w:t>
            </w:r>
            <w:proofErr w:type="spellStart"/>
            <w:proofErr w:type="gramStart"/>
            <w:r w:rsidRPr="00426C32">
              <w:t>др</w:t>
            </w:r>
            <w:proofErr w:type="spellEnd"/>
            <w:proofErr w:type="gramEnd"/>
            <w:r w:rsidRPr="00426C32">
              <w:t xml:space="preserve"> на выбор.</w:t>
            </w:r>
          </w:p>
          <w:p w:rsidR="004F5303" w:rsidRPr="00426C32" w:rsidRDefault="004F5303" w:rsidP="00957A68">
            <w:pPr>
              <w:pStyle w:val="Default"/>
            </w:pPr>
            <w:r w:rsidRPr="00426C32">
              <w:t xml:space="preserve"> • В.К. Железняков «Чучело» - 6-8 </w:t>
            </w:r>
            <w:proofErr w:type="spellStart"/>
            <w:r w:rsidRPr="00426C32">
              <w:t>кл</w:t>
            </w:r>
            <w:proofErr w:type="spellEnd"/>
            <w:r w:rsidRPr="00426C32">
              <w:t xml:space="preserve">. </w:t>
            </w:r>
          </w:p>
          <w:p w:rsidR="004F5303" w:rsidRPr="00426C32" w:rsidRDefault="004F5303" w:rsidP="004F5303">
            <w:pPr>
              <w:pStyle w:val="Default"/>
              <w:numPr>
                <w:ilvl w:val="0"/>
                <w:numId w:val="2"/>
              </w:numPr>
              <w:ind w:left="115" w:hanging="115"/>
            </w:pPr>
            <w:r w:rsidRPr="00426C32">
              <w:t xml:space="preserve">В.Н. </w:t>
            </w:r>
            <w:proofErr w:type="spellStart"/>
            <w:r w:rsidRPr="00426C32">
              <w:t>Ватан</w:t>
            </w:r>
            <w:proofErr w:type="spellEnd"/>
            <w:r w:rsidRPr="00426C32">
              <w:t xml:space="preserve"> «Заморыш». </w:t>
            </w:r>
          </w:p>
          <w:p w:rsidR="004F5303" w:rsidRDefault="004F5303" w:rsidP="00957A68">
            <w:pPr>
              <w:pStyle w:val="Default"/>
            </w:pPr>
            <w:r w:rsidRPr="00426C32">
              <w:t xml:space="preserve">• Хосе </w:t>
            </w:r>
            <w:proofErr w:type="spellStart"/>
            <w:r w:rsidRPr="00426C32">
              <w:t>Тассиес</w:t>
            </w:r>
            <w:proofErr w:type="spellEnd"/>
            <w:r w:rsidRPr="00426C32">
              <w:t xml:space="preserve"> «Украденные имена» 8-9 </w:t>
            </w:r>
            <w:proofErr w:type="spellStart"/>
            <w:r w:rsidRPr="00426C32">
              <w:t>кл</w:t>
            </w:r>
            <w:proofErr w:type="spellEnd"/>
            <w:r w:rsidRPr="00426C32">
              <w:t>.</w:t>
            </w:r>
          </w:p>
          <w:p w:rsidR="004F5303" w:rsidRDefault="004F5303" w:rsidP="00522E20">
            <w:pPr>
              <w:pStyle w:val="Default"/>
              <w:ind w:hanging="168"/>
            </w:pPr>
            <w:r>
              <w:t xml:space="preserve">  </w:t>
            </w:r>
            <w:r w:rsidRPr="00426C32">
              <w:t xml:space="preserve"> • Е.В. Мурашов «Класс коррекции» - 10-11 </w:t>
            </w:r>
            <w:proofErr w:type="spellStart"/>
            <w:r w:rsidRPr="00426C32">
              <w:t>кл</w:t>
            </w:r>
            <w:proofErr w:type="spellEnd"/>
            <w:r w:rsidRPr="00426C32">
              <w:t xml:space="preserve">. </w:t>
            </w:r>
          </w:p>
          <w:p w:rsidR="004F5303" w:rsidRDefault="004F5303" w:rsidP="004F5303">
            <w:pPr>
              <w:pStyle w:val="Default"/>
              <w:numPr>
                <w:ilvl w:val="0"/>
                <w:numId w:val="2"/>
              </w:numPr>
              <w:ind w:left="115" w:hanging="115"/>
            </w:pPr>
            <w:proofErr w:type="spellStart"/>
            <w:r>
              <w:t>К.Арутюнянц</w:t>
            </w:r>
            <w:proofErr w:type="spellEnd"/>
            <w:r>
              <w:t xml:space="preserve"> «Я плюс все» - 5-6 </w:t>
            </w:r>
            <w:proofErr w:type="spellStart"/>
            <w:r>
              <w:t>кл</w:t>
            </w:r>
            <w:proofErr w:type="spellEnd"/>
          </w:p>
          <w:p w:rsidR="004F5303" w:rsidRDefault="004F5303" w:rsidP="004F5303">
            <w:pPr>
              <w:pStyle w:val="Default"/>
              <w:numPr>
                <w:ilvl w:val="0"/>
                <w:numId w:val="2"/>
              </w:numPr>
              <w:ind w:left="115" w:hanging="115"/>
            </w:pPr>
            <w:proofErr w:type="spellStart"/>
            <w:r>
              <w:t>Е.Бодрова</w:t>
            </w:r>
            <w:proofErr w:type="spellEnd"/>
            <w:r>
              <w:t xml:space="preserve"> «Дом, в котором живет гром» - 5-9  </w:t>
            </w:r>
            <w:proofErr w:type="spellStart"/>
            <w:r>
              <w:t>кл</w:t>
            </w:r>
            <w:proofErr w:type="spellEnd"/>
          </w:p>
          <w:p w:rsidR="004F5303" w:rsidRPr="00426C32" w:rsidRDefault="004F5303" w:rsidP="004F5303">
            <w:pPr>
              <w:pStyle w:val="Default"/>
            </w:pPr>
          </w:p>
          <w:p w:rsidR="004F5303" w:rsidRPr="00426C32" w:rsidRDefault="004F5303" w:rsidP="00957A68">
            <w:pPr>
              <w:pStyle w:val="Default"/>
            </w:pPr>
          </w:p>
        </w:tc>
        <w:tc>
          <w:tcPr>
            <w:tcW w:w="1701" w:type="dxa"/>
          </w:tcPr>
          <w:p w:rsidR="004F5303" w:rsidRDefault="004F5303">
            <w:r w:rsidRPr="000B6278">
              <w:t>В течение года</w:t>
            </w:r>
          </w:p>
        </w:tc>
        <w:tc>
          <w:tcPr>
            <w:tcW w:w="2552" w:type="dxa"/>
          </w:tcPr>
          <w:p w:rsidR="004F5303" w:rsidRPr="00426C32" w:rsidRDefault="004F5303" w:rsidP="00957A68">
            <w:pPr>
              <w:pStyle w:val="Default"/>
            </w:pPr>
            <w:proofErr w:type="spellStart"/>
            <w:r w:rsidRPr="00426C32">
              <w:t>Кл</w:t>
            </w:r>
            <w:proofErr w:type="gramStart"/>
            <w:r w:rsidRPr="00426C32">
              <w:t>.р</w:t>
            </w:r>
            <w:proofErr w:type="gramEnd"/>
            <w:r w:rsidRPr="00426C32">
              <w:t>уководитель</w:t>
            </w:r>
            <w:proofErr w:type="spellEnd"/>
            <w:r w:rsidRPr="00426C32">
              <w:t>, библиотекарь</w:t>
            </w:r>
            <w:r>
              <w:t>, социальный педагог</w:t>
            </w:r>
          </w:p>
        </w:tc>
      </w:tr>
    </w:tbl>
    <w:p w:rsidR="00C50457" w:rsidRPr="00426C32" w:rsidRDefault="00C50457" w:rsidP="004F5303">
      <w:pPr>
        <w:pStyle w:val="Default"/>
        <w:rPr>
          <w:b/>
        </w:rPr>
      </w:pPr>
    </w:p>
    <w:sectPr w:rsidR="00C50457" w:rsidRPr="00426C32" w:rsidSect="009C0FFD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75E04"/>
    <w:multiLevelType w:val="hybridMultilevel"/>
    <w:tmpl w:val="FFE0DD4E"/>
    <w:lvl w:ilvl="0" w:tplc="B442C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7040F"/>
    <w:multiLevelType w:val="hybridMultilevel"/>
    <w:tmpl w:val="E15C1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0457"/>
    <w:rsid w:val="000370DE"/>
    <w:rsid w:val="001D4FC6"/>
    <w:rsid w:val="00426C32"/>
    <w:rsid w:val="0046622A"/>
    <w:rsid w:val="004F5303"/>
    <w:rsid w:val="00522E20"/>
    <w:rsid w:val="008F4AF7"/>
    <w:rsid w:val="00922E58"/>
    <w:rsid w:val="00952E98"/>
    <w:rsid w:val="009C0FFD"/>
    <w:rsid w:val="009F73EA"/>
    <w:rsid w:val="00A24C7F"/>
    <w:rsid w:val="00C231CD"/>
    <w:rsid w:val="00C50457"/>
    <w:rsid w:val="00DC6EB5"/>
    <w:rsid w:val="00DF49A2"/>
    <w:rsid w:val="00F50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4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504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8F4A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sschool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54371-9A15-4A54-AA5A-C6800732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WIN7liz-2017</cp:lastModifiedBy>
  <cp:revision>7</cp:revision>
  <dcterms:created xsi:type="dcterms:W3CDTF">2020-02-20T08:58:00Z</dcterms:created>
  <dcterms:modified xsi:type="dcterms:W3CDTF">2024-11-11T11:44:00Z</dcterms:modified>
</cp:coreProperties>
</file>