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6B302" w14:textId="7AADF68A" w:rsidR="00EC6BC9" w:rsidRPr="00F149C7" w:rsidRDefault="004F40A2" w:rsidP="00F149C7">
      <w:pPr>
        <w:tabs>
          <w:tab w:val="left" w:pos="0"/>
          <w:tab w:val="left" w:pos="4665"/>
        </w:tabs>
        <w:rPr>
          <w:sz w:val="28"/>
        </w:rPr>
      </w:pPr>
      <w:proofErr w:type="gramStart"/>
      <w:r w:rsidRPr="004F40A2">
        <w:rPr>
          <w:sz w:val="28"/>
        </w:rPr>
        <w:t>Расписание  уроков</w:t>
      </w:r>
      <w:proofErr w:type="gramEnd"/>
      <w:r w:rsidRPr="004F40A2">
        <w:rPr>
          <w:sz w:val="28"/>
        </w:rPr>
        <w:t xml:space="preserve"> начальной школы МБОУ «СОШ№6»</w:t>
      </w:r>
      <w:r>
        <w:rPr>
          <w:sz w:val="28"/>
        </w:rPr>
        <w:t xml:space="preserve"> </w:t>
      </w:r>
      <w:proofErr w:type="spellStart"/>
      <w:r>
        <w:rPr>
          <w:sz w:val="28"/>
        </w:rPr>
        <w:t>им.Омарова</w:t>
      </w:r>
      <w:proofErr w:type="spellEnd"/>
      <w:r>
        <w:rPr>
          <w:sz w:val="28"/>
        </w:rPr>
        <w:t xml:space="preserve"> М.</w:t>
      </w:r>
      <w:r w:rsidRPr="004F40A2">
        <w:rPr>
          <w:sz w:val="28"/>
        </w:rPr>
        <w:t>О.</w:t>
      </w:r>
      <w:r w:rsidR="00BB2C94">
        <w:rPr>
          <w:sz w:val="28"/>
        </w:rPr>
        <w:t xml:space="preserve"> на 2024-2025</w:t>
      </w:r>
      <w:r>
        <w:rPr>
          <w:sz w:val="28"/>
        </w:rPr>
        <w:t>учебный год.</w:t>
      </w:r>
      <w:r w:rsidR="006E3406">
        <w:rPr>
          <w:sz w:val="28"/>
        </w:rPr>
        <w:t xml:space="preserve"> </w:t>
      </w:r>
      <w:r w:rsidR="006E3406" w:rsidRPr="006E3406">
        <w:rPr>
          <w:color w:val="FF0000"/>
          <w:sz w:val="28"/>
        </w:rPr>
        <w:t xml:space="preserve"> </w:t>
      </w:r>
      <w:r w:rsidR="007005C3" w:rsidRPr="0024511B">
        <w:rPr>
          <w:b/>
          <w:bCs/>
          <w:color w:val="FF0000"/>
          <w:sz w:val="28"/>
        </w:rPr>
        <w:t xml:space="preserve">3 </w:t>
      </w:r>
      <w:r w:rsidR="00BE287A">
        <w:rPr>
          <w:b/>
          <w:bCs/>
          <w:color w:val="FF0000"/>
          <w:sz w:val="28"/>
        </w:rPr>
        <w:t>поток</w:t>
      </w:r>
    </w:p>
    <w:tbl>
      <w:tblPr>
        <w:tblStyle w:val="a3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9"/>
        <w:gridCol w:w="1374"/>
        <w:gridCol w:w="1375"/>
        <w:gridCol w:w="1416"/>
        <w:gridCol w:w="1384"/>
        <w:gridCol w:w="1417"/>
        <w:gridCol w:w="1418"/>
        <w:gridCol w:w="1417"/>
        <w:gridCol w:w="1418"/>
        <w:gridCol w:w="1417"/>
        <w:gridCol w:w="1418"/>
        <w:gridCol w:w="1417"/>
      </w:tblGrid>
      <w:tr w:rsidR="0034279D" w:rsidRPr="00DA0868" w14:paraId="4E4EAE9A" w14:textId="77777777" w:rsidTr="00BE287A">
        <w:trPr>
          <w:trHeight w:val="261"/>
        </w:trPr>
        <w:tc>
          <w:tcPr>
            <w:tcW w:w="689" w:type="dxa"/>
            <w:tcBorders>
              <w:bottom w:val="single" w:sz="24" w:space="0" w:color="auto"/>
            </w:tcBorders>
            <w:shd w:val="clear" w:color="auto" w:fill="auto"/>
          </w:tcPr>
          <w:p w14:paraId="5ECE1536" w14:textId="74158953" w:rsidR="0034279D" w:rsidRPr="00B605FE" w:rsidRDefault="0034279D" w:rsidP="00C549EB">
            <w:pPr>
              <w:tabs>
                <w:tab w:val="left" w:pos="0"/>
              </w:tabs>
              <w:rPr>
                <w:rFonts w:cstheme="minorHAnsi"/>
                <w:b/>
                <w:color w:val="00B0F0"/>
                <w:sz w:val="20"/>
              </w:rPr>
            </w:pPr>
            <w:r>
              <w:rPr>
                <w:rFonts w:cstheme="minorHAnsi"/>
                <w:b/>
                <w:color w:val="00B0F0"/>
                <w:sz w:val="20"/>
              </w:rPr>
              <w:t>10</w:t>
            </w:r>
            <w:r w:rsidR="00BE287A">
              <w:rPr>
                <w:rFonts w:cstheme="minorHAnsi"/>
                <w:b/>
                <w:color w:val="00B0F0"/>
                <w:sz w:val="20"/>
              </w:rPr>
              <w:t xml:space="preserve"> </w:t>
            </w:r>
            <w:proofErr w:type="spellStart"/>
            <w:r w:rsidR="00BE287A">
              <w:rPr>
                <w:rFonts w:cstheme="minorHAnsi"/>
                <w:b/>
                <w:color w:val="00B0F0"/>
                <w:sz w:val="20"/>
              </w:rPr>
              <w:t>кл</w:t>
            </w:r>
            <w:proofErr w:type="spellEnd"/>
          </w:p>
        </w:tc>
        <w:tc>
          <w:tcPr>
            <w:tcW w:w="1374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6EA53E63" w14:textId="77777777" w:rsidR="0034279D" w:rsidRDefault="0034279D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375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2310AF61" w14:textId="2AA3F2C5" w:rsidR="0034279D" w:rsidRPr="007C2DA7" w:rsidRDefault="0034279D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  <w:vertAlign w:val="superscript"/>
              </w:rPr>
              <w:t>3а</w:t>
            </w:r>
          </w:p>
        </w:tc>
        <w:tc>
          <w:tcPr>
            <w:tcW w:w="1416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5224F241" w14:textId="3AD08132" w:rsidR="0034279D" w:rsidRPr="00B605FE" w:rsidRDefault="0034279D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3д</w:t>
            </w:r>
          </w:p>
        </w:tc>
        <w:tc>
          <w:tcPr>
            <w:tcW w:w="1384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6E6E9588" w14:textId="6BF93334" w:rsidR="0034279D" w:rsidRPr="00624700" w:rsidRDefault="0034279D" w:rsidP="00B605FE">
            <w:pPr>
              <w:tabs>
                <w:tab w:val="left" w:pos="0"/>
              </w:tabs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4а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236B6E28" w14:textId="522E3C23" w:rsidR="0034279D" w:rsidRPr="00B605FE" w:rsidRDefault="0034279D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4б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6B6DAFCC" w14:textId="52C5FA6F" w:rsidR="0034279D" w:rsidRPr="00B605FE" w:rsidRDefault="0034279D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4в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69FE18F2" w14:textId="1025477F" w:rsidR="0034279D" w:rsidRPr="00B605FE" w:rsidRDefault="0034279D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4г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540FF539" w14:textId="01349E72" w:rsidR="0034279D" w:rsidRPr="00B605FE" w:rsidRDefault="0034279D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4д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033F6879" w14:textId="5AAF1D94" w:rsidR="0034279D" w:rsidRPr="00B605FE" w:rsidRDefault="0034279D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4е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3297987D" w14:textId="0B0EB061" w:rsidR="0034279D" w:rsidRPr="00B605FE" w:rsidRDefault="0034279D" w:rsidP="0089301D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4ж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14:paraId="30C3E63F" w14:textId="5F340AD9" w:rsidR="0034279D" w:rsidRPr="00B605FE" w:rsidRDefault="0034279D" w:rsidP="00C549EB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4з</w:t>
            </w:r>
          </w:p>
        </w:tc>
      </w:tr>
      <w:tr w:rsidR="00BE287A" w:rsidRPr="00DA0868" w14:paraId="708B1BC1" w14:textId="1431B4D5" w:rsidTr="00BE287A">
        <w:trPr>
          <w:trHeight w:val="221"/>
        </w:trPr>
        <w:tc>
          <w:tcPr>
            <w:tcW w:w="16160" w:type="dxa"/>
            <w:gridSpan w:val="12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2E5B8F" w14:textId="6E7FE5E7" w:rsidR="00BE287A" w:rsidRPr="00770D3B" w:rsidRDefault="00BE287A" w:rsidP="005C03FA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20"/>
              </w:rPr>
            </w:pPr>
            <w:r w:rsidRPr="00BE287A">
              <w:rPr>
                <w:rFonts w:cstheme="minorHAnsi"/>
                <w:b/>
                <w:color w:val="FF0000"/>
                <w:sz w:val="28"/>
                <w:szCs w:val="32"/>
              </w:rPr>
              <w:t>понедельник</w:t>
            </w:r>
          </w:p>
        </w:tc>
      </w:tr>
      <w:tr w:rsidR="007D7C06" w:rsidRPr="00DA0868" w14:paraId="3FFC5E05" w14:textId="77777777" w:rsidTr="00BE287A">
        <w:trPr>
          <w:trHeight w:val="236"/>
        </w:trPr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</w:tcPr>
          <w:p w14:paraId="23B4C090" w14:textId="77777777" w:rsidR="007D7C06" w:rsidRPr="00770D3B" w:rsidRDefault="007D7C06" w:rsidP="007D7C06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1374" w:type="dxa"/>
          </w:tcPr>
          <w:p w14:paraId="36B8D341" w14:textId="3E06FC06" w:rsidR="007D7C06" w:rsidRPr="007D7C06" w:rsidRDefault="007D7C06" w:rsidP="007D7C06">
            <w:pPr>
              <w:tabs>
                <w:tab w:val="left" w:pos="0"/>
              </w:tabs>
              <w:rPr>
                <w:rFonts w:cstheme="minorHAnsi"/>
                <w:b/>
                <w:bCs/>
                <w:color w:val="FF0000"/>
                <w:sz w:val="18"/>
                <w:szCs w:val="12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 xml:space="preserve">14.30-15.10 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C1B1E" w14:textId="2080EF7F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b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>Разг</w:t>
            </w:r>
            <w:proofErr w:type="spellEnd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 xml:space="preserve"> о важном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940B0" w14:textId="4D03237A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b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>Разг</w:t>
            </w:r>
            <w:proofErr w:type="spellEnd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 xml:space="preserve"> о важном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38444" w14:textId="0C74D604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b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>Разг</w:t>
            </w:r>
            <w:proofErr w:type="spellEnd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 xml:space="preserve"> о важном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606DB" w14:textId="4A58A28B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b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>Разг</w:t>
            </w:r>
            <w:proofErr w:type="spellEnd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 xml:space="preserve"> о важном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1FDD0" w14:textId="33633D15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b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>Разг</w:t>
            </w:r>
            <w:proofErr w:type="spellEnd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 xml:space="preserve"> о важном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2F0F3" w14:textId="49FA68B9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b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>Разг</w:t>
            </w:r>
            <w:proofErr w:type="spellEnd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 xml:space="preserve"> о важном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272B2" w14:textId="11257465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b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>Разг</w:t>
            </w:r>
            <w:proofErr w:type="spellEnd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 xml:space="preserve"> о важном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1A6D707" w14:textId="19D7F812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b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>Разг</w:t>
            </w:r>
            <w:proofErr w:type="spellEnd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 xml:space="preserve"> о важном</w:t>
            </w:r>
          </w:p>
        </w:tc>
        <w:tc>
          <w:tcPr>
            <w:tcW w:w="1418" w:type="dxa"/>
            <w:shd w:val="clear" w:color="auto" w:fill="FFFFFF" w:themeFill="background1"/>
          </w:tcPr>
          <w:p w14:paraId="68940281" w14:textId="2574191E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b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>Разг</w:t>
            </w:r>
            <w:proofErr w:type="spellEnd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 xml:space="preserve"> о важном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4D312E" w14:textId="2E99FA71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b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>Разг</w:t>
            </w:r>
            <w:proofErr w:type="spellEnd"/>
            <w:r w:rsidRPr="00BE287A">
              <w:rPr>
                <w:rFonts w:cstheme="minorHAnsi"/>
                <w:b/>
                <w:bCs/>
                <w:color w:val="000000" w:themeColor="text1"/>
                <w:sz w:val="18"/>
              </w:rPr>
              <w:t xml:space="preserve"> о важном</w:t>
            </w:r>
          </w:p>
        </w:tc>
      </w:tr>
      <w:tr w:rsidR="007D7C06" w:rsidRPr="00DA0868" w14:paraId="07A8EE8F" w14:textId="77777777" w:rsidTr="00BE287A">
        <w:trPr>
          <w:trHeight w:val="191"/>
        </w:trPr>
        <w:tc>
          <w:tcPr>
            <w:tcW w:w="689" w:type="dxa"/>
            <w:shd w:val="clear" w:color="auto" w:fill="auto"/>
          </w:tcPr>
          <w:p w14:paraId="4FAFB431" w14:textId="77777777" w:rsidR="007D7C06" w:rsidRPr="00770D3B" w:rsidRDefault="007D7C06" w:rsidP="007D7C06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 xml:space="preserve">2 </w:t>
            </w:r>
          </w:p>
        </w:tc>
        <w:tc>
          <w:tcPr>
            <w:tcW w:w="1374" w:type="dxa"/>
          </w:tcPr>
          <w:p w14:paraId="225A3411" w14:textId="2EAED17B" w:rsidR="007D7C06" w:rsidRPr="007D7C06" w:rsidRDefault="007D7C06" w:rsidP="007D7C06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  <w:szCs w:val="12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15.25-16.05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A0957E" w14:textId="0B95CD81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93C683" w14:textId="4C68F016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Анг (П/К)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334ADC" w14:textId="7D5BB19B" w:rsidR="007D7C06" w:rsidRPr="00BE287A" w:rsidRDefault="00BE4B49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CBA765" w14:textId="6F750F7C" w:rsidR="007D7C06" w:rsidRPr="00BE287A" w:rsidRDefault="00C34AB2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E1C6D9" w14:textId="48AD1503" w:rsidR="007D7C06" w:rsidRPr="00BE287A" w:rsidRDefault="00C34AB2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 xml:space="preserve">Русский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966819" w14:textId="79DF5699" w:rsidR="007D7C06" w:rsidRPr="00BE287A" w:rsidRDefault="00DC2ECF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 xml:space="preserve">Русский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2444D2" w14:textId="1BA36FCC" w:rsidR="007D7C06" w:rsidRPr="00BE287A" w:rsidRDefault="004D4009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711FE8" w14:textId="5ADC9800" w:rsidR="007D7C06" w:rsidRPr="00BE287A" w:rsidRDefault="00DC2ECF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E1C53F" w14:textId="141BB1F3" w:rsidR="007D7C06" w:rsidRPr="00BE287A" w:rsidRDefault="007A7F1D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151E2" w14:textId="1D422FDE" w:rsidR="007D7C06" w:rsidRPr="00BE287A" w:rsidRDefault="0024511B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 xml:space="preserve">Русский </w:t>
            </w:r>
          </w:p>
        </w:tc>
      </w:tr>
      <w:tr w:rsidR="007D7C06" w:rsidRPr="00DA0868" w14:paraId="027A2D57" w14:textId="77777777" w:rsidTr="00BE287A">
        <w:trPr>
          <w:trHeight w:val="221"/>
        </w:trPr>
        <w:tc>
          <w:tcPr>
            <w:tcW w:w="689" w:type="dxa"/>
            <w:shd w:val="clear" w:color="auto" w:fill="auto"/>
          </w:tcPr>
          <w:p w14:paraId="76D49420" w14:textId="77777777" w:rsidR="007D7C06" w:rsidRPr="00770D3B" w:rsidRDefault="007D7C06" w:rsidP="007D7C06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1374" w:type="dxa"/>
          </w:tcPr>
          <w:p w14:paraId="14D55A94" w14:textId="03A73288" w:rsidR="007D7C06" w:rsidRPr="007D7C06" w:rsidRDefault="007D7C06" w:rsidP="007D7C06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  <w:szCs w:val="12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16.10-16.50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4387F5" w14:textId="4AC8661A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Литер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3B76B" w14:textId="5F7EC680" w:rsidR="007D7C06" w:rsidRPr="00BE287A" w:rsidRDefault="00BE4B49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Русский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04F8D" w14:textId="1B6D1309" w:rsidR="007D7C06" w:rsidRPr="00BE287A" w:rsidRDefault="00BE4B49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Литер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8993B" w14:textId="1967FD69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Физ</w:t>
            </w:r>
            <w:proofErr w:type="spellEnd"/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 xml:space="preserve"> 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B5170" w14:textId="6C4BEE47" w:rsidR="007D7C06" w:rsidRPr="00BE287A" w:rsidRDefault="00C34AB2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Окруж</w:t>
            </w:r>
            <w:proofErr w:type="spellEnd"/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009D4" w14:textId="5583B9DC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Музыка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6098C" w14:textId="181533CA" w:rsidR="007D7C06" w:rsidRPr="00BE287A" w:rsidRDefault="004D4009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98F955" w14:textId="623EEDBB" w:rsidR="007D7C06" w:rsidRPr="00BE287A" w:rsidRDefault="00DC2ECF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Литер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A1F192" w14:textId="21D1E3CD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Анг (П/К)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003C80" w14:textId="703AE358" w:rsidR="007D7C06" w:rsidRPr="00BE287A" w:rsidRDefault="0024511B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  <w:proofErr w:type="spellEnd"/>
          </w:p>
        </w:tc>
      </w:tr>
      <w:tr w:rsidR="007D7C06" w:rsidRPr="00DA0868" w14:paraId="4274614C" w14:textId="77777777" w:rsidTr="00BE287A">
        <w:trPr>
          <w:trHeight w:val="221"/>
        </w:trPr>
        <w:tc>
          <w:tcPr>
            <w:tcW w:w="689" w:type="dxa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242A1BB4" w14:textId="77777777" w:rsidR="007D7C06" w:rsidRPr="00770D3B" w:rsidRDefault="007D7C06" w:rsidP="007D7C06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1374" w:type="dxa"/>
          </w:tcPr>
          <w:p w14:paraId="2A0EF855" w14:textId="404A2C86" w:rsidR="007D7C06" w:rsidRPr="007D7C06" w:rsidRDefault="007D7C06" w:rsidP="007D7C06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  <w:szCs w:val="12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16.55-17.35</w:t>
            </w:r>
          </w:p>
        </w:tc>
        <w:tc>
          <w:tcPr>
            <w:tcW w:w="1375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7E758B9A" w14:textId="6D389F49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416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7E798129" w14:textId="7F5D9317" w:rsidR="007D7C06" w:rsidRPr="00BE287A" w:rsidRDefault="00BE4B49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Литер</w:t>
            </w:r>
          </w:p>
        </w:tc>
        <w:tc>
          <w:tcPr>
            <w:tcW w:w="1384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165D0998" w14:textId="5CA4682C" w:rsidR="007D7C06" w:rsidRPr="00BE287A" w:rsidRDefault="00224894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  <w:proofErr w:type="spellEnd"/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0A45BDE6" w14:textId="48D8C634" w:rsidR="007D7C06" w:rsidRPr="00BE287A" w:rsidRDefault="00C34AB2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3092E471" w14:textId="096AC446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Физ</w:t>
            </w:r>
            <w:proofErr w:type="spellEnd"/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 xml:space="preserve"> Х</w:t>
            </w:r>
          </w:p>
        </w:tc>
        <w:tc>
          <w:tcPr>
            <w:tcW w:w="1417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0E528C42" w14:textId="0575DB6E" w:rsidR="007D7C06" w:rsidRPr="00BE287A" w:rsidRDefault="00DC2ECF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 xml:space="preserve">Литер </w:t>
            </w:r>
          </w:p>
        </w:tc>
        <w:tc>
          <w:tcPr>
            <w:tcW w:w="1418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0FDB8537" w14:textId="00707A3E" w:rsidR="007D7C06" w:rsidRPr="00BE287A" w:rsidRDefault="004D4009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Литер</w:t>
            </w:r>
          </w:p>
        </w:tc>
        <w:tc>
          <w:tcPr>
            <w:tcW w:w="1417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73923C29" w14:textId="150AF1A4" w:rsidR="007D7C06" w:rsidRPr="00BE287A" w:rsidRDefault="007D7C06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Музыка</w:t>
            </w:r>
          </w:p>
        </w:tc>
        <w:tc>
          <w:tcPr>
            <w:tcW w:w="1418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4C1ADF0A" w14:textId="1C7F33D6" w:rsidR="007D7C06" w:rsidRPr="00BE287A" w:rsidRDefault="007A7F1D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Окруж</w:t>
            </w:r>
            <w:proofErr w:type="spellEnd"/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095E5E99" w14:textId="5C63D96B" w:rsidR="007D7C06" w:rsidRPr="00BE287A" w:rsidRDefault="00F84736" w:rsidP="007D7C0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Окруж</w:t>
            </w:r>
            <w:proofErr w:type="spellEnd"/>
          </w:p>
        </w:tc>
      </w:tr>
      <w:tr w:rsidR="00B024CF" w:rsidRPr="00DA0868" w14:paraId="61F2E79B" w14:textId="77777777" w:rsidTr="00BE287A">
        <w:trPr>
          <w:trHeight w:val="221"/>
        </w:trPr>
        <w:tc>
          <w:tcPr>
            <w:tcW w:w="689" w:type="dxa"/>
            <w:tcBorders>
              <w:bottom w:val="single" w:sz="24" w:space="0" w:color="auto"/>
            </w:tcBorders>
            <w:shd w:val="clear" w:color="auto" w:fill="auto"/>
          </w:tcPr>
          <w:p w14:paraId="05C581B8" w14:textId="77777777" w:rsidR="00B024CF" w:rsidRPr="00770D3B" w:rsidRDefault="00B024CF" w:rsidP="00B024C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374" w:type="dxa"/>
          </w:tcPr>
          <w:p w14:paraId="5A5CDCD8" w14:textId="789AF575" w:rsidR="00B024CF" w:rsidRPr="007D7C06" w:rsidRDefault="00B024CF" w:rsidP="00B024C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  <w:szCs w:val="12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17.40-18.20</w:t>
            </w:r>
          </w:p>
        </w:tc>
        <w:tc>
          <w:tcPr>
            <w:tcW w:w="137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50E32E9" w14:textId="43740B29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Физк</w:t>
            </w:r>
            <w:proofErr w:type="spellEnd"/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 xml:space="preserve"> Ю</w:t>
            </w:r>
          </w:p>
        </w:tc>
        <w:tc>
          <w:tcPr>
            <w:tcW w:w="1416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CC3B791" w14:textId="66608E02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Физ</w:t>
            </w:r>
            <w:proofErr w:type="spellEnd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 Х</w:t>
            </w:r>
          </w:p>
        </w:tc>
        <w:tc>
          <w:tcPr>
            <w:tcW w:w="1384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4B65DB84" w14:textId="594202F2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Род.яз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DA32661" w14:textId="5477F19A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Род.яз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7041F66" w14:textId="187C8C2C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Род.яз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14353C76" w14:textId="7D1A24AF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Род.яз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95D3B61" w14:textId="6EFE5052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Род.яз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68BBE123" w14:textId="2D5C58A5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Род.яз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AB8E0F2" w14:textId="4AC17959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Род.яз</w:t>
            </w:r>
          </w:p>
        </w:tc>
        <w:tc>
          <w:tcPr>
            <w:tcW w:w="1417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4B5EEEBF" w14:textId="7B592924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  <w:szCs w:val="24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Род.яз</w:t>
            </w:r>
          </w:p>
        </w:tc>
      </w:tr>
      <w:tr w:rsidR="00BE287A" w:rsidRPr="005C03FA" w14:paraId="2E21B1E8" w14:textId="6EA13CC0" w:rsidTr="00BE287A">
        <w:trPr>
          <w:trHeight w:val="277"/>
        </w:trPr>
        <w:tc>
          <w:tcPr>
            <w:tcW w:w="16160" w:type="dxa"/>
            <w:gridSpan w:val="12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D656D7" w14:textId="0E66D965" w:rsidR="00BE287A" w:rsidRPr="00BE287A" w:rsidRDefault="00BE287A" w:rsidP="00B024CF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36"/>
                <w:szCs w:val="44"/>
              </w:rPr>
            </w:pPr>
            <w:r w:rsidRPr="00BE287A">
              <w:rPr>
                <w:rFonts w:cstheme="minorHAnsi"/>
                <w:b/>
                <w:bCs/>
                <w:color w:val="FF0000"/>
                <w:sz w:val="32"/>
                <w:szCs w:val="40"/>
              </w:rPr>
              <w:t>Вторник</w:t>
            </w:r>
          </w:p>
        </w:tc>
      </w:tr>
      <w:tr w:rsidR="00B024CF" w:rsidRPr="00DA0868" w14:paraId="2A08EBFB" w14:textId="77777777" w:rsidTr="00BE287A">
        <w:trPr>
          <w:trHeight w:val="221"/>
        </w:trPr>
        <w:tc>
          <w:tcPr>
            <w:tcW w:w="689" w:type="dxa"/>
            <w:tcBorders>
              <w:top w:val="single" w:sz="24" w:space="0" w:color="auto"/>
            </w:tcBorders>
            <w:shd w:val="clear" w:color="auto" w:fill="auto"/>
          </w:tcPr>
          <w:p w14:paraId="5DB2EAD2" w14:textId="77777777" w:rsidR="00B024CF" w:rsidRPr="00770D3B" w:rsidRDefault="00B024CF" w:rsidP="00B024C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1374" w:type="dxa"/>
          </w:tcPr>
          <w:p w14:paraId="6D912108" w14:textId="6DA7F4F1" w:rsidR="00B024CF" w:rsidRPr="007D7C06" w:rsidRDefault="00B024CF" w:rsidP="00B024C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 xml:space="preserve">14.30-15.10 </w:t>
            </w:r>
          </w:p>
        </w:tc>
        <w:tc>
          <w:tcPr>
            <w:tcW w:w="1375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3E75674" w14:textId="0588D647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Анг (З/Г)</w:t>
            </w:r>
          </w:p>
        </w:tc>
        <w:tc>
          <w:tcPr>
            <w:tcW w:w="1416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CEC63A7" w14:textId="2DC7C2C5" w:rsidR="00B024CF" w:rsidRPr="00BE287A" w:rsidRDefault="00BE4B49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38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3B7CA66" w14:textId="1C1D56A1" w:rsidR="00B024CF" w:rsidRPr="00BE287A" w:rsidRDefault="00224894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CDC5E87" w14:textId="7982C882" w:rsidR="00B024CF" w:rsidRPr="00BE287A" w:rsidRDefault="00224894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D235915" w14:textId="7DDEA64C" w:rsidR="00B024CF" w:rsidRPr="00BE287A" w:rsidRDefault="00C34AB2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01D2DA8" w14:textId="78575DF9" w:rsidR="00B024CF" w:rsidRPr="00BE287A" w:rsidRDefault="00DC2E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A6D5442" w14:textId="31EA831E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F4633BA" w14:textId="4EC22588" w:rsidR="00B024CF" w:rsidRPr="00BE287A" w:rsidRDefault="00DC2E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33B58E8" w14:textId="1DB8F118" w:rsidR="00B024CF" w:rsidRPr="00BE287A" w:rsidRDefault="007A7F1D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535A662" w14:textId="2638F959" w:rsidR="00B024CF" w:rsidRPr="00BE287A" w:rsidRDefault="0024511B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</w:tr>
      <w:tr w:rsidR="00B024CF" w:rsidRPr="00DA0868" w14:paraId="10A9501A" w14:textId="77777777" w:rsidTr="00BE287A">
        <w:trPr>
          <w:trHeight w:val="221"/>
        </w:trPr>
        <w:tc>
          <w:tcPr>
            <w:tcW w:w="689" w:type="dxa"/>
            <w:shd w:val="clear" w:color="auto" w:fill="auto"/>
          </w:tcPr>
          <w:p w14:paraId="3351D08E" w14:textId="77777777" w:rsidR="00B024CF" w:rsidRPr="00770D3B" w:rsidRDefault="00B024CF" w:rsidP="00B024C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374" w:type="dxa"/>
          </w:tcPr>
          <w:p w14:paraId="521C21F5" w14:textId="5F6CB96F" w:rsidR="00B024CF" w:rsidRPr="007D7C06" w:rsidRDefault="00B024CF" w:rsidP="00B024C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15.25-16.05</w:t>
            </w:r>
          </w:p>
        </w:tc>
        <w:tc>
          <w:tcPr>
            <w:tcW w:w="1375" w:type="dxa"/>
            <w:shd w:val="clear" w:color="auto" w:fill="FFFFFF" w:themeFill="background1"/>
          </w:tcPr>
          <w:p w14:paraId="64BAB64B" w14:textId="2201DD37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416" w:type="dxa"/>
            <w:shd w:val="clear" w:color="auto" w:fill="FFFFFF" w:themeFill="background1"/>
          </w:tcPr>
          <w:p w14:paraId="69F04BDC" w14:textId="28A014CB" w:rsidR="00B024CF" w:rsidRPr="00BE287A" w:rsidRDefault="00BE4B49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</w:p>
        </w:tc>
        <w:tc>
          <w:tcPr>
            <w:tcW w:w="1384" w:type="dxa"/>
            <w:shd w:val="clear" w:color="auto" w:fill="FFFFFF" w:themeFill="background1"/>
          </w:tcPr>
          <w:p w14:paraId="429B3759" w14:textId="1E68372B" w:rsidR="00B024CF" w:rsidRPr="00BE287A" w:rsidRDefault="00224894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417" w:type="dxa"/>
            <w:shd w:val="clear" w:color="auto" w:fill="FFFFFF" w:themeFill="background1"/>
          </w:tcPr>
          <w:p w14:paraId="57A737E8" w14:textId="1D50EDA6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Анг (П/К)</w:t>
            </w:r>
          </w:p>
        </w:tc>
        <w:tc>
          <w:tcPr>
            <w:tcW w:w="1418" w:type="dxa"/>
            <w:shd w:val="clear" w:color="auto" w:fill="FFFFFF" w:themeFill="background1"/>
          </w:tcPr>
          <w:p w14:paraId="4518B2AC" w14:textId="5C2EE4E2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Анг (З/Г)</w:t>
            </w:r>
          </w:p>
        </w:tc>
        <w:tc>
          <w:tcPr>
            <w:tcW w:w="1417" w:type="dxa"/>
            <w:shd w:val="clear" w:color="auto" w:fill="FFFFFF" w:themeFill="background1"/>
          </w:tcPr>
          <w:p w14:paraId="5F8B3FD5" w14:textId="512FB55A" w:rsidR="00B024CF" w:rsidRPr="00BE287A" w:rsidRDefault="00DC2E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418" w:type="dxa"/>
            <w:shd w:val="clear" w:color="auto" w:fill="FFFFFF" w:themeFill="background1"/>
          </w:tcPr>
          <w:p w14:paraId="7C1CB5ED" w14:textId="1F1156D0" w:rsidR="00B024CF" w:rsidRPr="00BE287A" w:rsidRDefault="004D4009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417" w:type="dxa"/>
            <w:shd w:val="clear" w:color="auto" w:fill="FFFFFF" w:themeFill="background1"/>
          </w:tcPr>
          <w:p w14:paraId="747C4659" w14:textId="015019A8" w:rsidR="00B024CF" w:rsidRPr="00BE287A" w:rsidRDefault="00DC2E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8" w:type="dxa"/>
            <w:shd w:val="clear" w:color="auto" w:fill="FFFFFF" w:themeFill="background1"/>
          </w:tcPr>
          <w:p w14:paraId="5EA3AAE8" w14:textId="0CA57342" w:rsidR="00B024CF" w:rsidRPr="00BE287A" w:rsidRDefault="007A7F1D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7" w:type="dxa"/>
            <w:shd w:val="clear" w:color="auto" w:fill="FFFFFF" w:themeFill="background1"/>
          </w:tcPr>
          <w:p w14:paraId="09AB6AB5" w14:textId="7A42EDDF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Музыка</w:t>
            </w:r>
          </w:p>
        </w:tc>
      </w:tr>
      <w:tr w:rsidR="00B024CF" w:rsidRPr="00DA0868" w14:paraId="44D65B02" w14:textId="77777777" w:rsidTr="00BE287A">
        <w:trPr>
          <w:trHeight w:val="221"/>
        </w:trPr>
        <w:tc>
          <w:tcPr>
            <w:tcW w:w="689" w:type="dxa"/>
            <w:shd w:val="clear" w:color="auto" w:fill="auto"/>
          </w:tcPr>
          <w:p w14:paraId="4A72A4A6" w14:textId="77777777" w:rsidR="00B024CF" w:rsidRPr="00770D3B" w:rsidRDefault="00B024CF" w:rsidP="00B024C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1374" w:type="dxa"/>
          </w:tcPr>
          <w:p w14:paraId="3562CDB9" w14:textId="6912C923" w:rsidR="00B024CF" w:rsidRPr="007D7C06" w:rsidRDefault="00B024CF" w:rsidP="00B024C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16.10-16.50</w:t>
            </w:r>
          </w:p>
        </w:tc>
        <w:tc>
          <w:tcPr>
            <w:tcW w:w="1375" w:type="dxa"/>
            <w:shd w:val="clear" w:color="auto" w:fill="FFFFFF" w:themeFill="background1"/>
          </w:tcPr>
          <w:p w14:paraId="2B235EC8" w14:textId="0E590349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Литер</w:t>
            </w:r>
          </w:p>
        </w:tc>
        <w:tc>
          <w:tcPr>
            <w:tcW w:w="1416" w:type="dxa"/>
            <w:shd w:val="clear" w:color="auto" w:fill="FFFFFF" w:themeFill="background1"/>
          </w:tcPr>
          <w:p w14:paraId="06F7D668" w14:textId="1F6AF371" w:rsidR="00B024CF" w:rsidRPr="00BE287A" w:rsidRDefault="00BE4B49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Окруж</w:t>
            </w:r>
            <w:proofErr w:type="spellEnd"/>
          </w:p>
        </w:tc>
        <w:tc>
          <w:tcPr>
            <w:tcW w:w="1384" w:type="dxa"/>
            <w:shd w:val="clear" w:color="auto" w:fill="FFFFFF" w:themeFill="background1"/>
          </w:tcPr>
          <w:p w14:paraId="6CE90CA6" w14:textId="1E4724B8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Анг (П/К)</w:t>
            </w:r>
          </w:p>
        </w:tc>
        <w:tc>
          <w:tcPr>
            <w:tcW w:w="1417" w:type="dxa"/>
            <w:shd w:val="clear" w:color="auto" w:fill="FFFFFF" w:themeFill="background1"/>
          </w:tcPr>
          <w:p w14:paraId="43973756" w14:textId="7F0DABED" w:rsidR="00B024CF" w:rsidRPr="00BE287A" w:rsidRDefault="00224894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8" w:type="dxa"/>
            <w:shd w:val="clear" w:color="auto" w:fill="FFFFFF" w:themeFill="background1"/>
          </w:tcPr>
          <w:p w14:paraId="1B32C1F9" w14:textId="64DA7F76" w:rsidR="00B024CF" w:rsidRPr="00BE287A" w:rsidRDefault="00C34AB2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7" w:type="dxa"/>
            <w:shd w:val="clear" w:color="auto" w:fill="FFFFFF" w:themeFill="background1"/>
          </w:tcPr>
          <w:p w14:paraId="05483E3C" w14:textId="624FA91E" w:rsidR="00B024CF" w:rsidRPr="00BE287A" w:rsidRDefault="00DC2E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3F882FEE" w14:textId="59B9C8B7" w:rsidR="00B024CF" w:rsidRPr="00BE287A" w:rsidRDefault="004D4009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Окруж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66A396C6" w14:textId="79339DC3" w:rsidR="00B024CF" w:rsidRPr="00BE287A" w:rsidRDefault="00DC2E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Анг (З/Г)</w:t>
            </w:r>
          </w:p>
        </w:tc>
        <w:tc>
          <w:tcPr>
            <w:tcW w:w="1418" w:type="dxa"/>
            <w:shd w:val="clear" w:color="auto" w:fill="FFFFFF" w:themeFill="background1"/>
          </w:tcPr>
          <w:p w14:paraId="2CDC178D" w14:textId="450AF18B" w:rsidR="00B024CF" w:rsidRPr="00BE287A" w:rsidRDefault="007A7F1D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417" w:type="dxa"/>
            <w:shd w:val="clear" w:color="auto" w:fill="FFFFFF" w:themeFill="background1"/>
          </w:tcPr>
          <w:p w14:paraId="5EF426AF" w14:textId="037AD399" w:rsidR="00B024CF" w:rsidRPr="00BE287A" w:rsidRDefault="0024511B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</w:p>
        </w:tc>
      </w:tr>
      <w:tr w:rsidR="00B024CF" w:rsidRPr="00DA0868" w14:paraId="7D26F9E7" w14:textId="77777777" w:rsidTr="00BE287A">
        <w:trPr>
          <w:trHeight w:val="193"/>
        </w:trPr>
        <w:tc>
          <w:tcPr>
            <w:tcW w:w="689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auto"/>
          </w:tcPr>
          <w:p w14:paraId="6E6E29B9" w14:textId="77777777" w:rsidR="00B024CF" w:rsidRPr="00770D3B" w:rsidRDefault="00B024CF" w:rsidP="00B024C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1374" w:type="dxa"/>
          </w:tcPr>
          <w:p w14:paraId="4EC62BCE" w14:textId="10BB408C" w:rsidR="00B024CF" w:rsidRPr="007D7C06" w:rsidRDefault="00B024CF" w:rsidP="00B024C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16.55-17.35</w:t>
            </w:r>
          </w:p>
        </w:tc>
        <w:tc>
          <w:tcPr>
            <w:tcW w:w="1375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343A1C9" w14:textId="689DF686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Окруж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24A24E00" w14:textId="1698DAAA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Физ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Х</w:t>
            </w:r>
          </w:p>
        </w:tc>
        <w:tc>
          <w:tcPr>
            <w:tcW w:w="1384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01970F66" w14:textId="358D7A6D" w:rsidR="00B024CF" w:rsidRPr="00BE287A" w:rsidRDefault="00224894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Окруж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B3674C7" w14:textId="6E6BC303" w:rsidR="00B024CF" w:rsidRPr="00BE287A" w:rsidRDefault="00224894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32ABD08" w14:textId="411269FF" w:rsidR="00B024CF" w:rsidRPr="00BE287A" w:rsidRDefault="00C34AB2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69A28680" w14:textId="4DFC04BF" w:rsidR="00B024CF" w:rsidRPr="00BE287A" w:rsidRDefault="000A3A14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Анг (А/Н)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B0ED39A" w14:textId="0FDF01CF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Анг (З/Г)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22D876BD" w14:textId="10CD50DB" w:rsidR="00B024CF" w:rsidRPr="00BE287A" w:rsidRDefault="00DC2E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Окруж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6550088D" w14:textId="36C42568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Физ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Ю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BC68A38" w14:textId="73BC6856" w:rsidR="00B024CF" w:rsidRPr="00BE287A" w:rsidRDefault="0024511B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</w:tr>
      <w:tr w:rsidR="00B024CF" w:rsidRPr="00DA0868" w14:paraId="0D9FAF15" w14:textId="77777777" w:rsidTr="00BE287A">
        <w:trPr>
          <w:trHeight w:val="193"/>
        </w:trPr>
        <w:tc>
          <w:tcPr>
            <w:tcW w:w="689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auto"/>
          </w:tcPr>
          <w:p w14:paraId="5B4E082E" w14:textId="77777777" w:rsidR="00B024CF" w:rsidRPr="00770D3B" w:rsidRDefault="00B024CF" w:rsidP="00B024C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374" w:type="dxa"/>
          </w:tcPr>
          <w:p w14:paraId="34AC4E24" w14:textId="7AA805DC" w:rsidR="00B024CF" w:rsidRPr="007D7C06" w:rsidRDefault="00B024CF" w:rsidP="00B024C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17.40-18.20</w:t>
            </w:r>
          </w:p>
        </w:tc>
        <w:tc>
          <w:tcPr>
            <w:tcW w:w="1375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5B9CB0E4" w14:textId="1DC87C3B" w:rsidR="00B024CF" w:rsidRPr="00BE287A" w:rsidRDefault="002D2C9C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Род.яз</w:t>
            </w:r>
          </w:p>
        </w:tc>
        <w:tc>
          <w:tcPr>
            <w:tcW w:w="1416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253AEF0D" w14:textId="5906035C" w:rsidR="00B024CF" w:rsidRPr="00BE287A" w:rsidRDefault="002D2C9C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>Род.яз</w:t>
            </w:r>
          </w:p>
        </w:tc>
        <w:tc>
          <w:tcPr>
            <w:tcW w:w="1384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60F17F7E" w14:textId="439A924F" w:rsidR="00B024CF" w:rsidRPr="00BE287A" w:rsidRDefault="00224894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pacing w:val="20"/>
                <w:sz w:val="18"/>
              </w:rPr>
              <w:t>Физ</w:t>
            </w:r>
            <w:proofErr w:type="spellEnd"/>
            <w:r w:rsidRPr="00BE287A">
              <w:rPr>
                <w:rFonts w:cstheme="minorHAnsi"/>
                <w:color w:val="000000" w:themeColor="text1"/>
                <w:spacing w:val="20"/>
                <w:sz w:val="18"/>
              </w:rPr>
              <w:t xml:space="preserve"> Х</w:t>
            </w:r>
          </w:p>
        </w:tc>
        <w:tc>
          <w:tcPr>
            <w:tcW w:w="1417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2BB4E056" w14:textId="2CABA0A9" w:rsidR="00B024CF" w:rsidRPr="00BE287A" w:rsidRDefault="00224894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Изо </w:t>
            </w:r>
          </w:p>
        </w:tc>
        <w:tc>
          <w:tcPr>
            <w:tcW w:w="1418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550F1BBB" w14:textId="7A792510" w:rsidR="00B024CF" w:rsidRPr="00BE287A" w:rsidRDefault="00C34AB2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ИЗО</w:t>
            </w:r>
          </w:p>
        </w:tc>
        <w:tc>
          <w:tcPr>
            <w:tcW w:w="1417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3FA7C2A1" w14:textId="3C227616" w:rsidR="00B024CF" w:rsidRPr="00BE287A" w:rsidRDefault="00DC2E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ИЗо</w:t>
            </w:r>
            <w:proofErr w:type="spellEnd"/>
          </w:p>
        </w:tc>
        <w:tc>
          <w:tcPr>
            <w:tcW w:w="1418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21E27155" w14:textId="13F8597C" w:rsidR="00B024CF" w:rsidRPr="00BE287A" w:rsidRDefault="004D4009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417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0722915D" w14:textId="2F27C750" w:rsidR="00B024CF" w:rsidRPr="00BE287A" w:rsidRDefault="00DC2ECF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Физк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И</w:t>
            </w:r>
          </w:p>
        </w:tc>
        <w:tc>
          <w:tcPr>
            <w:tcW w:w="1418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542F5B33" w14:textId="5E8E8F00" w:rsidR="00B024CF" w:rsidRPr="00BE287A" w:rsidRDefault="007A7F1D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ОРКСЭ</w:t>
            </w:r>
          </w:p>
        </w:tc>
        <w:tc>
          <w:tcPr>
            <w:tcW w:w="1417" w:type="dxa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auto" w:fill="FFFFFF" w:themeFill="background1"/>
          </w:tcPr>
          <w:p w14:paraId="72616C83" w14:textId="6D5F44D8" w:rsidR="00B024CF" w:rsidRPr="00BE287A" w:rsidRDefault="0024511B" w:rsidP="00B024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ИЗО</w:t>
            </w:r>
          </w:p>
        </w:tc>
      </w:tr>
      <w:tr w:rsidR="00BE287A" w:rsidRPr="00DA0868" w14:paraId="441ADE54" w14:textId="358FA203" w:rsidTr="00BE287A">
        <w:trPr>
          <w:trHeight w:val="193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C86C6B" w14:textId="59216796" w:rsidR="00BE287A" w:rsidRPr="005C03FA" w:rsidRDefault="00BE287A" w:rsidP="00B024CF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32"/>
                <w:szCs w:val="40"/>
              </w:rPr>
            </w:pPr>
            <w:r w:rsidRPr="00BE287A">
              <w:rPr>
                <w:rFonts w:cstheme="minorHAnsi"/>
                <w:b/>
                <w:color w:val="FF0000"/>
                <w:sz w:val="32"/>
                <w:szCs w:val="40"/>
              </w:rPr>
              <w:t>Среда</w:t>
            </w:r>
          </w:p>
        </w:tc>
      </w:tr>
      <w:tr w:rsidR="00B024CF" w:rsidRPr="00DA0868" w14:paraId="3A518198" w14:textId="77777777" w:rsidTr="00BE287A">
        <w:trPr>
          <w:trHeight w:val="2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007E4" w14:textId="77777777" w:rsidR="00B024CF" w:rsidRPr="00770D3B" w:rsidRDefault="00B024CF" w:rsidP="00B024C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1374" w:type="dxa"/>
          </w:tcPr>
          <w:p w14:paraId="017C2BF0" w14:textId="6A03BF16" w:rsidR="00B024CF" w:rsidRPr="007D7C06" w:rsidRDefault="00B024CF" w:rsidP="00B024CF">
            <w:pPr>
              <w:tabs>
                <w:tab w:val="left" w:pos="0"/>
              </w:tabs>
              <w:rPr>
                <w:rFonts w:cstheme="minorHAnsi"/>
                <w:bCs/>
                <w:color w:val="FF0000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 xml:space="preserve">14.30-15.10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BABB1" w14:textId="6A3659DC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>Русский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6746D" w14:textId="5CE058CD" w:rsidR="00B024CF" w:rsidRPr="00BE287A" w:rsidRDefault="00BE4B49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>Русский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D4C3E" w14:textId="64CDC5FF" w:rsidR="00B024CF" w:rsidRPr="00BE287A" w:rsidRDefault="00224894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2CDC6" w14:textId="421AE819" w:rsidR="00B024CF" w:rsidRPr="00BE287A" w:rsidRDefault="00224894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D0A4E" w14:textId="06D784B6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20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14952" w14:textId="1AD9AD35" w:rsidR="00B024CF" w:rsidRPr="00BE287A" w:rsidRDefault="00DC2ECF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496B9B6" w14:textId="48D7F81D" w:rsidR="00B024CF" w:rsidRPr="00BE287A" w:rsidRDefault="004D4009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55F5CBF" w14:textId="1ED1BF6E" w:rsidR="00B024CF" w:rsidRPr="00BE287A" w:rsidRDefault="00DC2ECF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75FF3B" w14:textId="0A0AE788" w:rsidR="00B024CF" w:rsidRPr="00BE287A" w:rsidRDefault="007A7F1D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8E17A" w14:textId="4FD8F043" w:rsidR="00B024CF" w:rsidRPr="00BE287A" w:rsidRDefault="0024511B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</w:tr>
      <w:tr w:rsidR="00B024CF" w:rsidRPr="00DA0868" w14:paraId="39E8EC01" w14:textId="77777777" w:rsidTr="00BE287A">
        <w:trPr>
          <w:trHeight w:val="221"/>
        </w:trPr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14:paraId="63E56807" w14:textId="77777777" w:rsidR="00B024CF" w:rsidRPr="00770D3B" w:rsidRDefault="00B024CF" w:rsidP="00B024C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374" w:type="dxa"/>
          </w:tcPr>
          <w:p w14:paraId="1D503E55" w14:textId="2CC6A814" w:rsidR="00B024CF" w:rsidRPr="007D7C06" w:rsidRDefault="00B024CF" w:rsidP="00B024CF">
            <w:pPr>
              <w:tabs>
                <w:tab w:val="left" w:pos="0"/>
              </w:tabs>
              <w:rPr>
                <w:rFonts w:cstheme="minorHAnsi"/>
                <w:bCs/>
                <w:color w:val="FF0000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15.25-16.05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D4BD24" w14:textId="6F3414A1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Литер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8FDCB" w14:textId="72FC2DAE" w:rsidR="00B024CF" w:rsidRPr="00BE287A" w:rsidRDefault="00BE4B49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  <w:proofErr w:type="spellEnd"/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D4E5A" w14:textId="65D79B97" w:rsidR="00B024CF" w:rsidRPr="00BE287A" w:rsidRDefault="00224894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13CB55" w14:textId="4F65B4C1" w:rsidR="00B024CF" w:rsidRPr="00BE287A" w:rsidRDefault="00224894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Окруж</w:t>
            </w:r>
            <w:proofErr w:type="spellEnd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6C404A" w14:textId="659ADA72" w:rsidR="00B024CF" w:rsidRPr="00BE287A" w:rsidRDefault="00C34AB2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B2A80" w14:textId="54208147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Физк</w:t>
            </w:r>
            <w:proofErr w:type="spellEnd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 Г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CA659E" w14:textId="290E5AF2" w:rsidR="00B024CF" w:rsidRPr="00BE287A" w:rsidRDefault="004D4009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55A90E47" w14:textId="47F945FF" w:rsidR="00B024CF" w:rsidRPr="00BE287A" w:rsidRDefault="00DC2ECF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959641" w14:textId="38422F43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Анг (П/К)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28B3E" w14:textId="2369A360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Анг (А/Н)</w:t>
            </w:r>
          </w:p>
        </w:tc>
      </w:tr>
      <w:tr w:rsidR="00B024CF" w:rsidRPr="00DA0868" w14:paraId="1C1DAF64" w14:textId="4AEB5373" w:rsidTr="00BE287A">
        <w:trPr>
          <w:trHeight w:val="221"/>
        </w:trPr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14:paraId="37B2B83B" w14:textId="77777777" w:rsidR="00B024CF" w:rsidRPr="00770D3B" w:rsidRDefault="00B024CF" w:rsidP="00B024C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1374" w:type="dxa"/>
          </w:tcPr>
          <w:p w14:paraId="3FBA2BE8" w14:textId="5C2ACF1F" w:rsidR="00B024CF" w:rsidRPr="007D7C06" w:rsidRDefault="00B024CF" w:rsidP="00B024CF">
            <w:pPr>
              <w:tabs>
                <w:tab w:val="left" w:pos="0"/>
              </w:tabs>
              <w:rPr>
                <w:rFonts w:cstheme="minorHAnsi"/>
                <w:bCs/>
                <w:color w:val="FF0000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16.10-16.50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528F6A" w14:textId="282167F5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4C980" w14:textId="784C32D6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Анг (П/К)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2EDDE" w14:textId="389D5CB9" w:rsidR="00B024CF" w:rsidRPr="00BE287A" w:rsidRDefault="00224894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Окруж</w:t>
            </w:r>
            <w:proofErr w:type="spellEnd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C4A99" w14:textId="0990F99F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20"/>
                <w:szCs w:val="24"/>
              </w:rPr>
              <w:t>Музыка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68741" w14:textId="35EBAA7C" w:rsidR="00B024CF" w:rsidRPr="00BE287A" w:rsidRDefault="00C34AB2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FA0E2" w14:textId="0ED43817" w:rsidR="00B024CF" w:rsidRPr="00BE287A" w:rsidRDefault="0034279D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BB087" w14:textId="2E94A6A1" w:rsidR="00B024CF" w:rsidRPr="00BE287A" w:rsidRDefault="00B024CF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Физ</w:t>
            </w:r>
            <w:proofErr w:type="spellEnd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 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00E3F" w14:textId="11798E01" w:rsidR="00B024CF" w:rsidRPr="00BE287A" w:rsidRDefault="00DC2ECF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Литер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F739B" w14:textId="6BE41347" w:rsidR="00B024CF" w:rsidRPr="00BE287A" w:rsidRDefault="007A7F1D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9ED4D" w14:textId="32ADA268" w:rsidR="00B024CF" w:rsidRPr="00BE287A" w:rsidRDefault="0024511B" w:rsidP="00B024CF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 </w:t>
            </w:r>
          </w:p>
        </w:tc>
      </w:tr>
      <w:tr w:rsidR="002D2C9C" w:rsidRPr="00DA0868" w14:paraId="6B325949" w14:textId="77777777" w:rsidTr="00BE287A">
        <w:trPr>
          <w:trHeight w:val="221"/>
        </w:trPr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14:paraId="39DE5EC1" w14:textId="77777777" w:rsidR="002D2C9C" w:rsidRPr="00770D3B" w:rsidRDefault="002D2C9C" w:rsidP="002D2C9C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1374" w:type="dxa"/>
          </w:tcPr>
          <w:p w14:paraId="1A066F22" w14:textId="7158B984" w:rsidR="002D2C9C" w:rsidRPr="007D7C06" w:rsidRDefault="002D2C9C" w:rsidP="002D2C9C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FF0000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16.55-17.35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E5DA45" w14:textId="7F7E8B16" w:rsidR="002D2C9C" w:rsidRPr="00BE287A" w:rsidRDefault="002D2C9C" w:rsidP="002D2C9C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Окруж</w:t>
            </w:r>
            <w:proofErr w:type="spellEnd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F35FD5" w14:textId="3B10AD88" w:rsidR="002D2C9C" w:rsidRPr="00BE287A" w:rsidRDefault="002D2C9C" w:rsidP="002D2C9C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Литер</w:t>
            </w:r>
          </w:p>
        </w:tc>
        <w:tc>
          <w:tcPr>
            <w:tcW w:w="1384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1B05542" w14:textId="0C592726" w:rsidR="002D2C9C" w:rsidRPr="00BE287A" w:rsidRDefault="002D2C9C" w:rsidP="002D2C9C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Физ</w:t>
            </w:r>
            <w:proofErr w:type="spellEnd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 Х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4C38784" w14:textId="31E2594C" w:rsidR="002D2C9C" w:rsidRPr="00BE287A" w:rsidRDefault="002D2C9C" w:rsidP="002D2C9C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3291D1" w14:textId="5B5B6C4B" w:rsidR="002D2C9C" w:rsidRPr="00BE287A" w:rsidRDefault="002D2C9C" w:rsidP="002D2C9C">
            <w:pPr>
              <w:tabs>
                <w:tab w:val="left" w:pos="0"/>
                <w:tab w:val="left" w:pos="3795"/>
              </w:tabs>
              <w:ind w:left="102"/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Окруж</w:t>
            </w:r>
            <w:proofErr w:type="spellEnd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0E7FA" w14:textId="2D4E5BCA" w:rsidR="002D2C9C" w:rsidRPr="00BE287A" w:rsidRDefault="002D2C9C" w:rsidP="002D2C9C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Анг (А/Н)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02E9E" w14:textId="3EF50895" w:rsidR="002D2C9C" w:rsidRPr="00BE287A" w:rsidRDefault="004D4009" w:rsidP="002D2C9C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6296A93" w14:textId="2E1FAA48" w:rsidR="002D2C9C" w:rsidRPr="00BE287A" w:rsidRDefault="00DC2ECF" w:rsidP="002D2C9C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Технол 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DEA3096" w14:textId="0134908C" w:rsidR="002D2C9C" w:rsidRPr="00BE287A" w:rsidRDefault="007A7F1D" w:rsidP="002D2C9C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Окруж</w:t>
            </w:r>
            <w:proofErr w:type="spellEnd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4D73A09D" w14:textId="52CF7BE3" w:rsidR="002D2C9C" w:rsidRPr="00BE287A" w:rsidRDefault="0024511B" w:rsidP="002D2C9C">
            <w:pPr>
              <w:tabs>
                <w:tab w:val="left" w:pos="0"/>
                <w:tab w:val="left" w:pos="3795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Окруж</w:t>
            </w:r>
            <w:proofErr w:type="spellEnd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 </w:t>
            </w:r>
          </w:p>
        </w:tc>
      </w:tr>
      <w:tr w:rsidR="002D2C9C" w:rsidRPr="00DA0868" w14:paraId="2B343567" w14:textId="77777777" w:rsidTr="00BE287A">
        <w:trPr>
          <w:trHeight w:val="221"/>
        </w:trPr>
        <w:tc>
          <w:tcPr>
            <w:tcW w:w="689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05982F66" w14:textId="77777777" w:rsidR="002D2C9C" w:rsidRPr="00770D3B" w:rsidRDefault="002D2C9C" w:rsidP="002D2C9C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374" w:type="dxa"/>
            <w:shd w:val="clear" w:color="auto" w:fill="FFFFFF" w:themeFill="background1"/>
          </w:tcPr>
          <w:p w14:paraId="13D9C74C" w14:textId="73D1F450" w:rsidR="002D2C9C" w:rsidRPr="007D7C06" w:rsidRDefault="002D2C9C" w:rsidP="002D2C9C">
            <w:pPr>
              <w:tabs>
                <w:tab w:val="left" w:pos="0"/>
              </w:tabs>
              <w:rPr>
                <w:rFonts w:cstheme="minorHAnsi"/>
                <w:bCs/>
                <w:color w:val="FF0000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17.40-18.20</w:t>
            </w:r>
          </w:p>
        </w:tc>
        <w:tc>
          <w:tcPr>
            <w:tcW w:w="1375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5F027E" w14:textId="1071036E" w:rsidR="002D2C9C" w:rsidRPr="00BE287A" w:rsidRDefault="002D2C9C" w:rsidP="002D2C9C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ИЗО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9EF7C94" w14:textId="4D8A3DF0" w:rsidR="002D2C9C" w:rsidRPr="00BE287A" w:rsidRDefault="002D2C9C" w:rsidP="002D2C9C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>Технол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B2DAF" w14:textId="0E6C7DE5" w:rsidR="002D2C9C" w:rsidRPr="00BE287A" w:rsidRDefault="002D2C9C" w:rsidP="002D2C9C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445FA" w14:textId="5040667B" w:rsidR="002D2C9C" w:rsidRPr="00BE287A" w:rsidRDefault="002D2C9C" w:rsidP="002D2C9C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Физ</w:t>
            </w:r>
            <w:proofErr w:type="spellEnd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 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D5285" w14:textId="77777777" w:rsidR="002D2C9C" w:rsidRPr="00BE287A" w:rsidRDefault="002D2C9C" w:rsidP="002D2C9C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B3BC31" w14:textId="2FDAB5FF" w:rsidR="002D2C9C" w:rsidRPr="00BE287A" w:rsidRDefault="002D2C9C" w:rsidP="002D2C9C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54771A6" w14:textId="1C59ACA2" w:rsidR="002D2C9C" w:rsidRPr="00BE287A" w:rsidRDefault="004D4009" w:rsidP="002D2C9C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ИЗО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0DFE2F2" w14:textId="3B859330" w:rsidR="002D2C9C" w:rsidRPr="00BE287A" w:rsidRDefault="002D2C9C" w:rsidP="002D2C9C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8121823" w14:textId="32326479" w:rsidR="002D2C9C" w:rsidRPr="00BE287A" w:rsidRDefault="00104135" w:rsidP="002D2C9C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ИЗО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5384E0D" w14:textId="3F656303" w:rsidR="002D2C9C" w:rsidRPr="00BE287A" w:rsidRDefault="002D2C9C" w:rsidP="002D2C9C">
            <w:pPr>
              <w:tabs>
                <w:tab w:val="left" w:pos="0"/>
              </w:tabs>
              <w:rPr>
                <w:rFonts w:cstheme="minorHAnsi"/>
                <w:bCs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Физ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Г</w:t>
            </w:r>
          </w:p>
        </w:tc>
      </w:tr>
      <w:tr w:rsidR="002D2C9C" w:rsidRPr="00DA0868" w14:paraId="0AC8734D" w14:textId="614C0FA7" w:rsidTr="00BE287A">
        <w:trPr>
          <w:trHeight w:val="178"/>
        </w:trPr>
        <w:tc>
          <w:tcPr>
            <w:tcW w:w="16160" w:type="dxa"/>
            <w:gridSpan w:val="1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3E9873" w14:textId="760F18E2" w:rsidR="002D2C9C" w:rsidRPr="00770D3B" w:rsidRDefault="00BE287A" w:rsidP="002D2C9C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8"/>
              </w:rPr>
            </w:pPr>
            <w:r w:rsidRPr="00BE287A">
              <w:rPr>
                <w:rFonts w:cstheme="minorHAnsi"/>
                <w:b/>
                <w:color w:val="FF0000"/>
                <w:sz w:val="28"/>
                <w:szCs w:val="36"/>
              </w:rPr>
              <w:t>Четверг</w:t>
            </w:r>
          </w:p>
        </w:tc>
      </w:tr>
      <w:tr w:rsidR="00DC2ECF" w:rsidRPr="00DA0868" w14:paraId="353B5F05" w14:textId="77777777" w:rsidTr="00BE287A">
        <w:trPr>
          <w:trHeight w:val="23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C0379" w14:textId="77777777" w:rsidR="00DC2ECF" w:rsidRPr="00770D3B" w:rsidRDefault="00DC2ECF" w:rsidP="00DC2EC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1374" w:type="dxa"/>
          </w:tcPr>
          <w:p w14:paraId="1BACC0F2" w14:textId="2CC47AF8" w:rsidR="00DC2ECF" w:rsidRDefault="00DC2ECF" w:rsidP="00DC2EC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 xml:space="preserve">14.30-15.10 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1E2321" w14:textId="7D5E455D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Анг(З/Г)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369197" w14:textId="25C7CBEC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7C1737" w14:textId="713CFB18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9345CA" w14:textId="569BEA57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E921B0" w14:textId="52D73626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BE30F9" w14:textId="0E2F5AEA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pacing w:val="20"/>
                <w:sz w:val="18"/>
              </w:rPr>
              <w:t>Литер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697BFD" w14:textId="7B886D0F" w:rsidR="00DC2ECF" w:rsidRPr="00BE287A" w:rsidRDefault="004D4009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C66B99" w14:textId="0FF6DD01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1A7DBD" w14:textId="23D44DEA" w:rsidR="00DC2ECF" w:rsidRPr="00BE287A" w:rsidRDefault="007A7F1D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8590B" w14:textId="79C86AB2" w:rsidR="00DC2ECF" w:rsidRPr="00BE287A" w:rsidRDefault="00511B27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Анг (А/Н)</w:t>
            </w:r>
          </w:p>
        </w:tc>
      </w:tr>
      <w:tr w:rsidR="00DC2ECF" w:rsidRPr="00DA0868" w14:paraId="35A9365B" w14:textId="77777777" w:rsidTr="00BE287A">
        <w:trPr>
          <w:trHeight w:val="221"/>
        </w:trPr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14:paraId="41B92220" w14:textId="77777777" w:rsidR="00DC2ECF" w:rsidRPr="00770D3B" w:rsidRDefault="00DC2ECF" w:rsidP="00DC2EC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374" w:type="dxa"/>
          </w:tcPr>
          <w:p w14:paraId="45FABD1A" w14:textId="08AE41A2" w:rsidR="00DC2ECF" w:rsidRPr="005C03FA" w:rsidRDefault="00DC2ECF" w:rsidP="00DC2EC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15.25-16.05</w:t>
            </w:r>
          </w:p>
        </w:tc>
        <w:tc>
          <w:tcPr>
            <w:tcW w:w="1375" w:type="dxa"/>
            <w:shd w:val="clear" w:color="auto" w:fill="FFFFFF" w:themeFill="background1"/>
          </w:tcPr>
          <w:p w14:paraId="765F0142" w14:textId="2AC5A55F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416" w:type="dxa"/>
            <w:shd w:val="clear" w:color="auto" w:fill="FFFFFF" w:themeFill="background1"/>
          </w:tcPr>
          <w:p w14:paraId="35C046CD" w14:textId="0972B4F6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</w:p>
        </w:tc>
        <w:tc>
          <w:tcPr>
            <w:tcW w:w="1384" w:type="dxa"/>
            <w:shd w:val="clear" w:color="auto" w:fill="FFFFFF" w:themeFill="background1"/>
          </w:tcPr>
          <w:p w14:paraId="2C68E9D6" w14:textId="2A586CC1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Анг (П/К)</w:t>
            </w:r>
          </w:p>
        </w:tc>
        <w:tc>
          <w:tcPr>
            <w:tcW w:w="1417" w:type="dxa"/>
            <w:shd w:val="clear" w:color="auto" w:fill="FFFFFF" w:themeFill="background1"/>
          </w:tcPr>
          <w:p w14:paraId="4FDF7588" w14:textId="217D2332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14:paraId="4AACC47D" w14:textId="38794DC0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Анг (З/Г)</w:t>
            </w:r>
          </w:p>
        </w:tc>
        <w:tc>
          <w:tcPr>
            <w:tcW w:w="1417" w:type="dxa"/>
            <w:shd w:val="clear" w:color="auto" w:fill="FFFFFF" w:themeFill="background1"/>
          </w:tcPr>
          <w:p w14:paraId="60FAC055" w14:textId="49BF7163" w:rsidR="00DC2ECF" w:rsidRPr="00BE287A" w:rsidRDefault="00DC2ECF" w:rsidP="00DC2ECF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BE287A">
              <w:rPr>
                <w:rFonts w:cstheme="minorHAnsi"/>
                <w:color w:val="000000" w:themeColor="text1"/>
                <w:spacing w:val="20"/>
                <w:sz w:val="18"/>
              </w:rPr>
              <w:t>Русский</w:t>
            </w:r>
          </w:p>
        </w:tc>
        <w:tc>
          <w:tcPr>
            <w:tcW w:w="1418" w:type="dxa"/>
            <w:shd w:val="clear" w:color="auto" w:fill="FFFFFF" w:themeFill="background1"/>
          </w:tcPr>
          <w:p w14:paraId="0EB15D51" w14:textId="39E2EFF9" w:rsidR="00DC2ECF" w:rsidRPr="00BE287A" w:rsidRDefault="004D4009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45559723" w14:textId="0B8BB542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8" w:type="dxa"/>
            <w:shd w:val="clear" w:color="auto" w:fill="FFFFFF" w:themeFill="background1"/>
          </w:tcPr>
          <w:p w14:paraId="7F93E1B8" w14:textId="1D9DF41B" w:rsidR="00DC2ECF" w:rsidRPr="00BE287A" w:rsidRDefault="007A7F1D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4A2B64" w14:textId="66051DC7" w:rsidR="00DC2ECF" w:rsidRPr="00BE287A" w:rsidRDefault="0024511B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</w:p>
        </w:tc>
      </w:tr>
      <w:tr w:rsidR="00DC2ECF" w:rsidRPr="00DA0868" w14:paraId="7DDE4308" w14:textId="4FE02AFE" w:rsidTr="00BE287A">
        <w:trPr>
          <w:trHeight w:val="221"/>
        </w:trPr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14:paraId="37971CD9" w14:textId="77777777" w:rsidR="00DC2ECF" w:rsidRPr="00770D3B" w:rsidRDefault="00DC2ECF" w:rsidP="00DC2EC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1374" w:type="dxa"/>
          </w:tcPr>
          <w:p w14:paraId="7F89C334" w14:textId="2018868C" w:rsidR="00DC2ECF" w:rsidRPr="005C03FA" w:rsidRDefault="00DC2ECF" w:rsidP="00DC2EC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16.10-16.50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3A77DD" w14:textId="4086EED2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53A9E" w14:textId="22E9F1EB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Окруж</w:t>
            </w:r>
            <w:proofErr w:type="spellEnd"/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6975D" w14:textId="7C0C8A92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AE10" w14:textId="22612040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Анг (П/К)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B78F80" w14:textId="71F60F40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21090CB9" w14:textId="133A9425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14:paraId="7339EC45" w14:textId="3A12F00B" w:rsidR="00DC2ECF" w:rsidRPr="00BE287A" w:rsidRDefault="004D4009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2A15D2" w14:textId="6D7927BE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Анг (З/Г)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93CB6B" w14:textId="20519DB2" w:rsidR="00DC2ECF" w:rsidRPr="00BE287A" w:rsidRDefault="007A7F1D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Литер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5594BD" w14:textId="040DCFA8" w:rsidR="00DC2ECF" w:rsidRPr="00BE287A" w:rsidRDefault="0024511B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</w:tr>
      <w:tr w:rsidR="00DC2ECF" w:rsidRPr="00DA0868" w14:paraId="2370DF3A" w14:textId="77777777" w:rsidTr="00BE287A">
        <w:trPr>
          <w:trHeight w:val="332"/>
        </w:trPr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14:paraId="52BE8D1B" w14:textId="77777777" w:rsidR="00DC2ECF" w:rsidRPr="00770D3B" w:rsidRDefault="00DC2ECF" w:rsidP="00DC2EC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1374" w:type="dxa"/>
          </w:tcPr>
          <w:p w14:paraId="5DF5380C" w14:textId="67EE6028" w:rsidR="00DC2ECF" w:rsidRPr="005C03FA" w:rsidRDefault="00DC2ECF" w:rsidP="00DC2ECF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spacing w:val="20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16.55-17.35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3820BE" w14:textId="0E195626" w:rsidR="00DC2ECF" w:rsidRPr="00BE287A" w:rsidRDefault="00DC2ECF" w:rsidP="00DC2ECF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BE287A">
              <w:rPr>
                <w:rFonts w:cstheme="minorHAnsi"/>
                <w:color w:val="000000" w:themeColor="text1"/>
                <w:spacing w:val="20"/>
                <w:sz w:val="18"/>
              </w:rPr>
              <w:t>Технол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D145B" w14:textId="0B0F7BBD" w:rsidR="00DC2ECF" w:rsidRPr="00BE287A" w:rsidRDefault="00DC2ECF" w:rsidP="00DC2ECF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BE287A">
              <w:rPr>
                <w:rFonts w:cstheme="minorHAnsi"/>
                <w:color w:val="000000" w:themeColor="text1"/>
                <w:spacing w:val="20"/>
                <w:sz w:val="18"/>
              </w:rPr>
              <w:t>Изо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2C04C" w14:textId="7083DDFF" w:rsidR="00DC2ECF" w:rsidRPr="00BE287A" w:rsidRDefault="00DC2ECF" w:rsidP="00DC2ECF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Литер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80A43" w14:textId="4C74BB90" w:rsidR="00DC2ECF" w:rsidRPr="00BE287A" w:rsidRDefault="00DC2ECF" w:rsidP="00DC2ECF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ind w:left="27"/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BE287A">
              <w:rPr>
                <w:rFonts w:cstheme="minorHAnsi"/>
                <w:color w:val="000000" w:themeColor="text1"/>
                <w:spacing w:val="20"/>
                <w:sz w:val="18"/>
              </w:rPr>
              <w:t xml:space="preserve">Литер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E8056" w14:textId="0FB722EB" w:rsidR="00DC2ECF" w:rsidRPr="00BE287A" w:rsidRDefault="00DC2ECF" w:rsidP="00DC2ECF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BE287A">
              <w:rPr>
                <w:rFonts w:cstheme="minorHAnsi"/>
                <w:color w:val="000000" w:themeColor="text1"/>
                <w:spacing w:val="20"/>
                <w:sz w:val="18"/>
              </w:rPr>
              <w:t xml:space="preserve">Литер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E2E79" w14:textId="7484D2BF" w:rsidR="00DC2ECF" w:rsidRPr="00BE287A" w:rsidRDefault="0034279D" w:rsidP="00DC2ECF">
            <w:pPr>
              <w:tabs>
                <w:tab w:val="left" w:pos="0"/>
                <w:tab w:val="left" w:pos="2865"/>
                <w:tab w:val="center" w:pos="5698"/>
                <w:tab w:val="left" w:pos="6825"/>
                <w:tab w:val="left" w:pos="7770"/>
                <w:tab w:val="left" w:pos="8850"/>
                <w:tab w:val="left" w:pos="9885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Окруж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99985" w14:textId="79552568" w:rsidR="00DC2ECF" w:rsidRPr="00BE287A" w:rsidRDefault="00DC2ECF" w:rsidP="00DC2ECF">
            <w:pPr>
              <w:tabs>
                <w:tab w:val="left" w:pos="0"/>
                <w:tab w:val="left" w:pos="1410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Анг (З/Г)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F6D37" w14:textId="615453B5" w:rsidR="00DC2ECF" w:rsidRPr="00BE287A" w:rsidRDefault="00DC2ECF" w:rsidP="00DC2ECF">
            <w:pPr>
              <w:tabs>
                <w:tab w:val="left" w:pos="0"/>
                <w:tab w:val="left" w:pos="1410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BE287A">
              <w:rPr>
                <w:rFonts w:cstheme="minorHAnsi"/>
                <w:color w:val="000000" w:themeColor="text1"/>
                <w:spacing w:val="20"/>
                <w:sz w:val="18"/>
              </w:rPr>
              <w:t xml:space="preserve">Литер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35AAF" w14:textId="6BF93914" w:rsidR="00DC2ECF" w:rsidRPr="00BE287A" w:rsidRDefault="00104135" w:rsidP="00DC2ECF">
            <w:pPr>
              <w:tabs>
                <w:tab w:val="left" w:pos="0"/>
                <w:tab w:val="left" w:pos="1410"/>
              </w:tabs>
              <w:ind w:left="162"/>
              <w:rPr>
                <w:rFonts w:cstheme="minorHAnsi"/>
                <w:color w:val="000000" w:themeColor="text1"/>
                <w:spacing w:val="20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Физ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Ю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392E4" w14:textId="571F7632" w:rsidR="00DC2ECF" w:rsidRPr="00BE287A" w:rsidRDefault="0024511B" w:rsidP="00DC2ECF">
            <w:pPr>
              <w:tabs>
                <w:tab w:val="left" w:pos="0"/>
                <w:tab w:val="left" w:pos="1410"/>
              </w:tabs>
              <w:rPr>
                <w:rFonts w:cstheme="minorHAnsi"/>
                <w:color w:val="000000" w:themeColor="text1"/>
                <w:spacing w:val="20"/>
                <w:sz w:val="18"/>
              </w:rPr>
            </w:pPr>
            <w:r w:rsidRPr="00BE287A">
              <w:rPr>
                <w:rFonts w:cstheme="minorHAnsi"/>
                <w:color w:val="000000" w:themeColor="text1"/>
                <w:spacing w:val="20"/>
                <w:sz w:val="18"/>
              </w:rPr>
              <w:t xml:space="preserve">Литер </w:t>
            </w:r>
          </w:p>
        </w:tc>
      </w:tr>
      <w:tr w:rsidR="00DC2ECF" w:rsidRPr="00DA0868" w14:paraId="208AA13D" w14:textId="77777777" w:rsidTr="00BE287A">
        <w:trPr>
          <w:trHeight w:val="221"/>
        </w:trPr>
        <w:tc>
          <w:tcPr>
            <w:tcW w:w="689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3C307B54" w14:textId="77777777" w:rsidR="00DC2ECF" w:rsidRPr="00770D3B" w:rsidRDefault="00DC2ECF" w:rsidP="00DC2EC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374" w:type="dxa"/>
          </w:tcPr>
          <w:p w14:paraId="38D9A36D" w14:textId="3EEBBA52" w:rsidR="00DC2ECF" w:rsidRPr="005C03FA" w:rsidRDefault="00DC2ECF" w:rsidP="00DC2EC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17.40-18.20</w:t>
            </w:r>
          </w:p>
        </w:tc>
        <w:tc>
          <w:tcPr>
            <w:tcW w:w="1375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2AF81564" w14:textId="163AD8E5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Физ</w:t>
            </w:r>
            <w:proofErr w:type="spellEnd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 Ю</w:t>
            </w:r>
          </w:p>
        </w:tc>
        <w:tc>
          <w:tcPr>
            <w:tcW w:w="1416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A5968EF" w14:textId="187F7A55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84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1B56DE" w14:textId="319F768E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Технол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6AE04568" w14:textId="4C9677FB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Технол </w:t>
            </w:r>
          </w:p>
        </w:tc>
        <w:tc>
          <w:tcPr>
            <w:tcW w:w="1418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8D3A0EA" w14:textId="201C4482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/>
                <w:color w:val="000000" w:themeColor="text1"/>
                <w:sz w:val="18"/>
              </w:rPr>
              <w:t>Физ</w:t>
            </w:r>
            <w:proofErr w:type="spellEnd"/>
            <w:r w:rsidRPr="00BE287A">
              <w:rPr>
                <w:rFonts w:cstheme="minorHAnsi"/>
                <w:b/>
                <w:color w:val="000000" w:themeColor="text1"/>
                <w:sz w:val="18"/>
              </w:rPr>
              <w:t xml:space="preserve"> 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9D10DD8" w14:textId="42D6586B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Физ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Г 0 </w:t>
            </w: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ур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40CF354" w14:textId="3887CB5E" w:rsidR="00DC2ECF" w:rsidRPr="00BE287A" w:rsidRDefault="004D4009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Технол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0FDFD1E2" w14:textId="528E0603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Изо </w:t>
            </w:r>
          </w:p>
        </w:tc>
        <w:tc>
          <w:tcPr>
            <w:tcW w:w="1418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88381F4" w14:textId="05717098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6052D028" w14:textId="5C72FB55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Физ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Г</w:t>
            </w:r>
          </w:p>
        </w:tc>
      </w:tr>
      <w:tr w:rsidR="00BE287A" w:rsidRPr="00DA0868" w14:paraId="56D966E3" w14:textId="1A0E7AED" w:rsidTr="00BE287A">
        <w:trPr>
          <w:trHeight w:val="277"/>
        </w:trPr>
        <w:tc>
          <w:tcPr>
            <w:tcW w:w="16160" w:type="dxa"/>
            <w:gridSpan w:val="12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8ACAF9" w14:textId="19125B8E" w:rsidR="00BE287A" w:rsidRPr="00BE287A" w:rsidRDefault="00BE287A" w:rsidP="00DC2ECF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28"/>
                <w:szCs w:val="36"/>
              </w:rPr>
            </w:pPr>
            <w:r w:rsidRPr="00BE287A">
              <w:rPr>
                <w:rFonts w:cstheme="minorHAnsi"/>
                <w:b/>
                <w:bCs/>
                <w:color w:val="FF0000"/>
                <w:sz w:val="28"/>
                <w:szCs w:val="36"/>
              </w:rPr>
              <w:t>Пятница</w:t>
            </w:r>
          </w:p>
        </w:tc>
      </w:tr>
      <w:tr w:rsidR="00DC2ECF" w:rsidRPr="00DA0868" w14:paraId="0AF7CCF3" w14:textId="77777777" w:rsidTr="00BE287A">
        <w:trPr>
          <w:trHeight w:val="207"/>
        </w:trPr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4CEB07" w14:textId="77777777" w:rsidR="00DC2ECF" w:rsidRPr="00770D3B" w:rsidRDefault="00DC2ECF" w:rsidP="00DC2EC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1374" w:type="dxa"/>
          </w:tcPr>
          <w:p w14:paraId="3F727A26" w14:textId="576DCD7B" w:rsidR="00DC2ECF" w:rsidRPr="005C03FA" w:rsidRDefault="00DC2ECF" w:rsidP="00DC2EC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 xml:space="preserve">14.30-15.10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16035" w14:textId="444DBB00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4A40C" w14:textId="3663BE6B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6558C" w14:textId="761EBC19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CB8FF" w14:textId="3CDE938F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1E003" w14:textId="78310CD9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B909C" w14:textId="5E090266" w:rsidR="00DC2ECF" w:rsidRPr="00BE287A" w:rsidRDefault="00511B27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ОРКСЭ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76904" w14:textId="6AA6F443" w:rsidR="00DC2ECF" w:rsidRPr="00BE287A" w:rsidRDefault="00BD5E4A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>Физ</w:t>
            </w:r>
            <w:proofErr w:type="spellEnd"/>
            <w:r w:rsidRPr="00BE287A">
              <w:rPr>
                <w:rFonts w:cstheme="minorHAnsi"/>
                <w:bCs/>
                <w:color w:val="000000" w:themeColor="text1"/>
                <w:sz w:val="18"/>
              </w:rPr>
              <w:t xml:space="preserve"> Х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D4AF13" w14:textId="0176E0B7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1FAD" w14:textId="61551704" w:rsidR="00DC2ECF" w:rsidRPr="00BE287A" w:rsidRDefault="00DC2ECF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57498" w14:textId="1AADDC39" w:rsidR="00DC2ECF" w:rsidRPr="00BE287A" w:rsidRDefault="00511B27" w:rsidP="00DC2EC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ОРКСЭ</w:t>
            </w:r>
          </w:p>
        </w:tc>
      </w:tr>
      <w:tr w:rsidR="0024511B" w:rsidRPr="00DA0868" w14:paraId="440AE28A" w14:textId="77777777" w:rsidTr="00BE287A">
        <w:trPr>
          <w:trHeight w:val="221"/>
        </w:trPr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</w:tcPr>
          <w:p w14:paraId="5F7E3FE5" w14:textId="77777777" w:rsidR="0024511B" w:rsidRPr="00770D3B" w:rsidRDefault="0024511B" w:rsidP="0024511B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374" w:type="dxa"/>
          </w:tcPr>
          <w:p w14:paraId="0A474DD6" w14:textId="2A70D980" w:rsidR="0024511B" w:rsidRPr="005C03FA" w:rsidRDefault="0024511B" w:rsidP="0024511B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15.25-16.05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</w:tcPr>
          <w:p w14:paraId="0966282F" w14:textId="274B4CA4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Музыка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2F204D72" w14:textId="547DD68B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7D500" w14:textId="73C1EF6E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31886" w14:textId="43536BE6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09702" w14:textId="3B784A78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E08C2" w14:textId="09676136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2DCEE" w14:textId="0E3DFDC7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28A3A" w14:textId="57011CDD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D9EFA" w14:textId="5631250B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76529" w14:textId="72318DF2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Русский </w:t>
            </w:r>
          </w:p>
        </w:tc>
      </w:tr>
      <w:tr w:rsidR="0024511B" w:rsidRPr="00DA0868" w14:paraId="2B0CB747" w14:textId="77777777" w:rsidTr="00BE287A">
        <w:trPr>
          <w:trHeight w:val="67"/>
        </w:trPr>
        <w:tc>
          <w:tcPr>
            <w:tcW w:w="689" w:type="dxa"/>
            <w:shd w:val="clear" w:color="auto" w:fill="auto"/>
          </w:tcPr>
          <w:p w14:paraId="70A18F16" w14:textId="77777777" w:rsidR="0024511B" w:rsidRPr="00770D3B" w:rsidRDefault="0024511B" w:rsidP="0024511B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1374" w:type="dxa"/>
          </w:tcPr>
          <w:p w14:paraId="480C6048" w14:textId="4654D9F8" w:rsidR="0024511B" w:rsidRPr="005C03FA" w:rsidRDefault="0024511B" w:rsidP="0024511B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16.10-16.50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</w:tcPr>
          <w:p w14:paraId="00FB3FB9" w14:textId="55F24D0B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85215" w14:textId="249F6140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20"/>
                <w:szCs w:val="24"/>
              </w:rPr>
              <w:t>Музыка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1BA1C" w14:textId="7401DCA7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ОРКСЭ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D983F" w14:textId="5B85ED2D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Окруж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654B8" w14:textId="3F3E8CFF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CFAA6" w14:textId="08259AA1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8A0B" w14:textId="07D60F80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BC4BCBD" w14:textId="20CC3F73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Окруж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15895224" w14:textId="3666E8E5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Русский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6E15B" w14:textId="721F64B0" w:rsidR="0024511B" w:rsidRPr="00BE287A" w:rsidRDefault="0024511B" w:rsidP="0024511B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</w:tr>
      <w:tr w:rsidR="00F84736" w:rsidRPr="00DA0868" w14:paraId="393C19C7" w14:textId="62107D60" w:rsidTr="002B27AE">
        <w:trPr>
          <w:trHeight w:val="221"/>
        </w:trPr>
        <w:tc>
          <w:tcPr>
            <w:tcW w:w="689" w:type="dxa"/>
            <w:shd w:val="clear" w:color="auto" w:fill="auto"/>
          </w:tcPr>
          <w:p w14:paraId="21DFF470" w14:textId="77777777" w:rsidR="00F84736" w:rsidRPr="00770D3B" w:rsidRDefault="00F84736" w:rsidP="00F84736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1374" w:type="dxa"/>
          </w:tcPr>
          <w:p w14:paraId="4CA63BDF" w14:textId="403ACA19" w:rsidR="00F84736" w:rsidRPr="005C03FA" w:rsidRDefault="00F84736" w:rsidP="00F84736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16.55-17.35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</w:tcPr>
          <w:p w14:paraId="27B137C4" w14:textId="1FF72955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Окруж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53431" w14:textId="50F8D67B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Литер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01B69" w14:textId="23BC611D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Музыка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85C4C" w14:textId="3F498C9C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ОРКСЭ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97838" w14:textId="5D565076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ОРКСЭ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5E76A" w14:textId="4B5F8397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Окруж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BBD14" w14:textId="29B832A3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Окруж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FB16D7F" w14:textId="5EF87D10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18"/>
              </w:rPr>
              <w:t>Орксэ</w:t>
            </w:r>
            <w:proofErr w:type="spellEnd"/>
            <w:r w:rsidRPr="00BE287A"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04C29B0D" w14:textId="1C065838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</w:p>
        </w:tc>
        <w:tc>
          <w:tcPr>
            <w:tcW w:w="1417" w:type="dxa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2793963D" w14:textId="7D98D77A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Технол</w:t>
            </w:r>
          </w:p>
        </w:tc>
      </w:tr>
      <w:tr w:rsidR="00F84736" w:rsidRPr="00DA0868" w14:paraId="1338D3E5" w14:textId="77777777" w:rsidTr="00BE287A">
        <w:trPr>
          <w:trHeight w:val="221"/>
        </w:trPr>
        <w:tc>
          <w:tcPr>
            <w:tcW w:w="689" w:type="dxa"/>
            <w:tcBorders>
              <w:bottom w:val="single" w:sz="24" w:space="0" w:color="auto"/>
            </w:tcBorders>
            <w:shd w:val="clear" w:color="auto" w:fill="auto"/>
          </w:tcPr>
          <w:p w14:paraId="51B5AFAC" w14:textId="77777777" w:rsidR="00F84736" w:rsidRPr="00770D3B" w:rsidRDefault="00F84736" w:rsidP="00F84736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 w:rsidRPr="00770D3B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1374" w:type="dxa"/>
          </w:tcPr>
          <w:p w14:paraId="4957DF23" w14:textId="2A67F41B" w:rsidR="00F84736" w:rsidRPr="005C03FA" w:rsidRDefault="00F84736" w:rsidP="00F84736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 w:rsidRPr="007D7C06">
              <w:rPr>
                <w:b/>
                <w:color w:val="FF0000"/>
                <w:sz w:val="18"/>
                <w:szCs w:val="12"/>
              </w:rPr>
              <w:t>17.40-18.20</w:t>
            </w:r>
          </w:p>
        </w:tc>
        <w:tc>
          <w:tcPr>
            <w:tcW w:w="1375" w:type="dxa"/>
            <w:tcBorders>
              <w:bottom w:val="single" w:sz="24" w:space="0" w:color="auto"/>
            </w:tcBorders>
            <w:shd w:val="clear" w:color="auto" w:fill="auto"/>
          </w:tcPr>
          <w:p w14:paraId="42214528" w14:textId="29684835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Род.яз</w:t>
            </w:r>
          </w:p>
        </w:tc>
        <w:tc>
          <w:tcPr>
            <w:tcW w:w="1416" w:type="dxa"/>
            <w:tcBorders>
              <w:bottom w:val="single" w:sz="24" w:space="0" w:color="auto"/>
            </w:tcBorders>
            <w:shd w:val="clear" w:color="auto" w:fill="auto"/>
          </w:tcPr>
          <w:p w14:paraId="1166EA0C" w14:textId="15E0D34A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>Род.яз</w:t>
            </w:r>
          </w:p>
        </w:tc>
        <w:tc>
          <w:tcPr>
            <w:tcW w:w="1384" w:type="dxa"/>
            <w:tcBorders>
              <w:bottom w:val="single" w:sz="24" w:space="0" w:color="auto"/>
            </w:tcBorders>
            <w:shd w:val="clear" w:color="auto" w:fill="auto"/>
          </w:tcPr>
          <w:p w14:paraId="342D9205" w14:textId="41AC6AEB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ИЗО 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14:paraId="5347A47B" w14:textId="56E49C17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auto"/>
          </w:tcPr>
          <w:p w14:paraId="7E7DD447" w14:textId="31BC8CFA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 w:rsidRPr="00BE287A">
              <w:rPr>
                <w:rFonts w:cstheme="minorHAnsi"/>
                <w:color w:val="000000" w:themeColor="text1"/>
                <w:sz w:val="18"/>
              </w:rPr>
              <w:t xml:space="preserve">Технол </w:t>
            </w: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14:paraId="3C45A094" w14:textId="42C57B1F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0"/>
              </w:rPr>
            </w:pPr>
            <w:r w:rsidRPr="00BE287A">
              <w:rPr>
                <w:rFonts w:cstheme="minorHAnsi"/>
                <w:color w:val="000000" w:themeColor="text1"/>
                <w:sz w:val="20"/>
              </w:rPr>
              <w:t xml:space="preserve">Технол 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auto"/>
          </w:tcPr>
          <w:p w14:paraId="562E201C" w14:textId="3DF08136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14:paraId="4292C3EA" w14:textId="473ABEC1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</w:rPr>
            </w:pPr>
            <w:proofErr w:type="spellStart"/>
            <w:r w:rsidRPr="00BE287A">
              <w:rPr>
                <w:rFonts w:cstheme="minorHAnsi"/>
                <w:color w:val="000000" w:themeColor="text1"/>
                <w:sz w:val="20"/>
              </w:rPr>
              <w:t>Физ</w:t>
            </w:r>
            <w:proofErr w:type="spellEnd"/>
            <w:r w:rsidRPr="00BE287A">
              <w:rPr>
                <w:rFonts w:cstheme="minorHAnsi"/>
                <w:color w:val="000000" w:themeColor="text1"/>
                <w:sz w:val="20"/>
              </w:rPr>
              <w:t xml:space="preserve"> И</w:t>
            </w:r>
          </w:p>
        </w:tc>
        <w:tc>
          <w:tcPr>
            <w:tcW w:w="1418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372B783" w14:textId="2E9B5EAB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20"/>
              </w:rPr>
            </w:pPr>
            <w:r w:rsidRPr="00BE287A">
              <w:rPr>
                <w:rFonts w:cstheme="minorHAnsi"/>
                <w:color w:val="000000" w:themeColor="text1"/>
                <w:sz w:val="20"/>
              </w:rPr>
              <w:t>Технол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FFDE057" w14:textId="42843B2B" w:rsidR="00F84736" w:rsidRPr="00BE287A" w:rsidRDefault="00F84736" w:rsidP="00F84736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F84736" w:rsidRPr="00DA0868" w14:paraId="1C0B2F59" w14:textId="77777777" w:rsidTr="00F22312">
        <w:trPr>
          <w:trHeight w:val="193"/>
        </w:trPr>
        <w:tc>
          <w:tcPr>
            <w:tcW w:w="16160" w:type="dxa"/>
            <w:gridSpan w:val="12"/>
            <w:tcBorders>
              <w:bottom w:val="single" w:sz="24" w:space="0" w:color="auto"/>
              <w:right w:val="single" w:sz="4" w:space="0" w:color="auto"/>
            </w:tcBorders>
          </w:tcPr>
          <w:p w14:paraId="2A91CE06" w14:textId="77777777" w:rsidR="00F84736" w:rsidRPr="00770D3B" w:rsidRDefault="00F84736" w:rsidP="00F84736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</w:p>
        </w:tc>
      </w:tr>
    </w:tbl>
    <w:p w14:paraId="742426D8" w14:textId="77777777" w:rsidR="006E02B4" w:rsidRPr="0014227E" w:rsidRDefault="006E02B4">
      <w:pPr>
        <w:rPr>
          <w:color w:val="76923C" w:themeColor="accent3" w:themeShade="BF"/>
        </w:rPr>
      </w:pPr>
    </w:p>
    <w:sectPr w:rsidR="006E02B4" w:rsidRPr="0014227E" w:rsidSect="00C549EB">
      <w:pgSz w:w="16838" w:h="11906" w:orient="landscape"/>
      <w:pgMar w:top="568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12"/>
    <w:rsid w:val="000005E3"/>
    <w:rsid w:val="00010C8A"/>
    <w:rsid w:val="0002265E"/>
    <w:rsid w:val="000378F8"/>
    <w:rsid w:val="0004506B"/>
    <w:rsid w:val="00045819"/>
    <w:rsid w:val="00045B8D"/>
    <w:rsid w:val="00054283"/>
    <w:rsid w:val="0006039B"/>
    <w:rsid w:val="000603BD"/>
    <w:rsid w:val="00061BC6"/>
    <w:rsid w:val="00062E83"/>
    <w:rsid w:val="000822EA"/>
    <w:rsid w:val="0008242E"/>
    <w:rsid w:val="000835F5"/>
    <w:rsid w:val="00083EA4"/>
    <w:rsid w:val="00087731"/>
    <w:rsid w:val="00095227"/>
    <w:rsid w:val="000A23D3"/>
    <w:rsid w:val="000A3A14"/>
    <w:rsid w:val="000B39C7"/>
    <w:rsid w:val="000C0893"/>
    <w:rsid w:val="000C5049"/>
    <w:rsid w:val="000E4CF0"/>
    <w:rsid w:val="000E7674"/>
    <w:rsid w:val="000F0F4D"/>
    <w:rsid w:val="000F2507"/>
    <w:rsid w:val="000F4898"/>
    <w:rsid w:val="000F5F29"/>
    <w:rsid w:val="00103351"/>
    <w:rsid w:val="00104135"/>
    <w:rsid w:val="001064AF"/>
    <w:rsid w:val="00110DC4"/>
    <w:rsid w:val="001221FC"/>
    <w:rsid w:val="00126655"/>
    <w:rsid w:val="0012684D"/>
    <w:rsid w:val="00130D28"/>
    <w:rsid w:val="0013524C"/>
    <w:rsid w:val="00135571"/>
    <w:rsid w:val="00140D23"/>
    <w:rsid w:val="0014227E"/>
    <w:rsid w:val="00155D3C"/>
    <w:rsid w:val="001660E9"/>
    <w:rsid w:val="00172259"/>
    <w:rsid w:val="001730CD"/>
    <w:rsid w:val="0017542D"/>
    <w:rsid w:val="00180C0D"/>
    <w:rsid w:val="00182370"/>
    <w:rsid w:val="00182D99"/>
    <w:rsid w:val="001848D5"/>
    <w:rsid w:val="00195C5E"/>
    <w:rsid w:val="001966DD"/>
    <w:rsid w:val="001A483F"/>
    <w:rsid w:val="001A4E62"/>
    <w:rsid w:val="001A63C0"/>
    <w:rsid w:val="001A6804"/>
    <w:rsid w:val="001B6391"/>
    <w:rsid w:val="001C0BFE"/>
    <w:rsid w:val="001C2478"/>
    <w:rsid w:val="001C27E8"/>
    <w:rsid w:val="001C2C7F"/>
    <w:rsid w:val="001C5ACC"/>
    <w:rsid w:val="001C5D47"/>
    <w:rsid w:val="001C66DE"/>
    <w:rsid w:val="001D1B5C"/>
    <w:rsid w:val="001D3189"/>
    <w:rsid w:val="001D34E5"/>
    <w:rsid w:val="001D490A"/>
    <w:rsid w:val="001E2762"/>
    <w:rsid w:val="001F3869"/>
    <w:rsid w:val="001F57F4"/>
    <w:rsid w:val="00200872"/>
    <w:rsid w:val="0020094B"/>
    <w:rsid w:val="00203EDE"/>
    <w:rsid w:val="00205E3B"/>
    <w:rsid w:val="00210109"/>
    <w:rsid w:val="00213EAC"/>
    <w:rsid w:val="0021435B"/>
    <w:rsid w:val="002148AF"/>
    <w:rsid w:val="002174B0"/>
    <w:rsid w:val="00221303"/>
    <w:rsid w:val="00224894"/>
    <w:rsid w:val="00231D7D"/>
    <w:rsid w:val="002323F6"/>
    <w:rsid w:val="0023299E"/>
    <w:rsid w:val="002352A6"/>
    <w:rsid w:val="00235897"/>
    <w:rsid w:val="0024135F"/>
    <w:rsid w:val="00244709"/>
    <w:rsid w:val="0024511B"/>
    <w:rsid w:val="0024543B"/>
    <w:rsid w:val="00246A89"/>
    <w:rsid w:val="0025495D"/>
    <w:rsid w:val="0025678E"/>
    <w:rsid w:val="00257DB0"/>
    <w:rsid w:val="00260DEE"/>
    <w:rsid w:val="0026182C"/>
    <w:rsid w:val="00261C24"/>
    <w:rsid w:val="0026245C"/>
    <w:rsid w:val="002631B7"/>
    <w:rsid w:val="002631DD"/>
    <w:rsid w:val="00293E83"/>
    <w:rsid w:val="00293FA2"/>
    <w:rsid w:val="002B31D1"/>
    <w:rsid w:val="002B4184"/>
    <w:rsid w:val="002B5F09"/>
    <w:rsid w:val="002C2C15"/>
    <w:rsid w:val="002C7E5D"/>
    <w:rsid w:val="002D049C"/>
    <w:rsid w:val="002D2C9C"/>
    <w:rsid w:val="002D390C"/>
    <w:rsid w:val="002D5453"/>
    <w:rsid w:val="002D675C"/>
    <w:rsid w:val="002D7CA2"/>
    <w:rsid w:val="002E02C5"/>
    <w:rsid w:val="002E6EAC"/>
    <w:rsid w:val="002F1481"/>
    <w:rsid w:val="00301623"/>
    <w:rsid w:val="00302BF7"/>
    <w:rsid w:val="00302EC6"/>
    <w:rsid w:val="00304F28"/>
    <w:rsid w:val="00307007"/>
    <w:rsid w:val="00311577"/>
    <w:rsid w:val="00317C12"/>
    <w:rsid w:val="003217E0"/>
    <w:rsid w:val="0032204C"/>
    <w:rsid w:val="0032495C"/>
    <w:rsid w:val="003279EA"/>
    <w:rsid w:val="003313D4"/>
    <w:rsid w:val="00332C6E"/>
    <w:rsid w:val="00335D12"/>
    <w:rsid w:val="0034125C"/>
    <w:rsid w:val="0034279D"/>
    <w:rsid w:val="003463F1"/>
    <w:rsid w:val="00351852"/>
    <w:rsid w:val="00357AB0"/>
    <w:rsid w:val="00361F48"/>
    <w:rsid w:val="003667EE"/>
    <w:rsid w:val="00366A7F"/>
    <w:rsid w:val="00367B61"/>
    <w:rsid w:val="003734E8"/>
    <w:rsid w:val="0037435A"/>
    <w:rsid w:val="0037562C"/>
    <w:rsid w:val="003772F3"/>
    <w:rsid w:val="0038757A"/>
    <w:rsid w:val="00397CAA"/>
    <w:rsid w:val="003A2EA1"/>
    <w:rsid w:val="003A4AE7"/>
    <w:rsid w:val="003B64BF"/>
    <w:rsid w:val="003B74E8"/>
    <w:rsid w:val="003C1644"/>
    <w:rsid w:val="003C3526"/>
    <w:rsid w:val="003C4144"/>
    <w:rsid w:val="003D46DE"/>
    <w:rsid w:val="003D5A3B"/>
    <w:rsid w:val="003F1CEE"/>
    <w:rsid w:val="003F20F6"/>
    <w:rsid w:val="0040601D"/>
    <w:rsid w:val="00407241"/>
    <w:rsid w:val="00412338"/>
    <w:rsid w:val="00420090"/>
    <w:rsid w:val="00422173"/>
    <w:rsid w:val="00425515"/>
    <w:rsid w:val="0043127E"/>
    <w:rsid w:val="00437BEE"/>
    <w:rsid w:val="00456736"/>
    <w:rsid w:val="00456B2A"/>
    <w:rsid w:val="00463537"/>
    <w:rsid w:val="00464050"/>
    <w:rsid w:val="00471900"/>
    <w:rsid w:val="004743DA"/>
    <w:rsid w:val="004750AB"/>
    <w:rsid w:val="00475D59"/>
    <w:rsid w:val="0048490B"/>
    <w:rsid w:val="00486361"/>
    <w:rsid w:val="00494C9F"/>
    <w:rsid w:val="004A0279"/>
    <w:rsid w:val="004A1950"/>
    <w:rsid w:val="004C1E72"/>
    <w:rsid w:val="004C28BC"/>
    <w:rsid w:val="004C5248"/>
    <w:rsid w:val="004D05A5"/>
    <w:rsid w:val="004D4009"/>
    <w:rsid w:val="004D62FB"/>
    <w:rsid w:val="004D7012"/>
    <w:rsid w:val="004E0322"/>
    <w:rsid w:val="004E0DA9"/>
    <w:rsid w:val="004E1C67"/>
    <w:rsid w:val="004E5570"/>
    <w:rsid w:val="004E612E"/>
    <w:rsid w:val="004E7912"/>
    <w:rsid w:val="004F40A2"/>
    <w:rsid w:val="00501A4C"/>
    <w:rsid w:val="00503E01"/>
    <w:rsid w:val="00506A75"/>
    <w:rsid w:val="00511821"/>
    <w:rsid w:val="00511B27"/>
    <w:rsid w:val="00515712"/>
    <w:rsid w:val="00516621"/>
    <w:rsid w:val="00516FE6"/>
    <w:rsid w:val="00522001"/>
    <w:rsid w:val="005221D6"/>
    <w:rsid w:val="005244AA"/>
    <w:rsid w:val="00535C19"/>
    <w:rsid w:val="00542427"/>
    <w:rsid w:val="005548C7"/>
    <w:rsid w:val="005555DB"/>
    <w:rsid w:val="00555D43"/>
    <w:rsid w:val="00557188"/>
    <w:rsid w:val="00564C26"/>
    <w:rsid w:val="00581E4D"/>
    <w:rsid w:val="005865CE"/>
    <w:rsid w:val="00587D03"/>
    <w:rsid w:val="0059301C"/>
    <w:rsid w:val="00595114"/>
    <w:rsid w:val="0059749E"/>
    <w:rsid w:val="005A016A"/>
    <w:rsid w:val="005A52DF"/>
    <w:rsid w:val="005A782B"/>
    <w:rsid w:val="005B03B9"/>
    <w:rsid w:val="005B783C"/>
    <w:rsid w:val="005C03FA"/>
    <w:rsid w:val="005C06DD"/>
    <w:rsid w:val="005C25F9"/>
    <w:rsid w:val="005C5BD7"/>
    <w:rsid w:val="005D5083"/>
    <w:rsid w:val="005E065B"/>
    <w:rsid w:val="005E2B1E"/>
    <w:rsid w:val="005E6683"/>
    <w:rsid w:val="00602969"/>
    <w:rsid w:val="0060610E"/>
    <w:rsid w:val="00611E62"/>
    <w:rsid w:val="00612AF4"/>
    <w:rsid w:val="00613E49"/>
    <w:rsid w:val="00614041"/>
    <w:rsid w:val="006153E6"/>
    <w:rsid w:val="006219C7"/>
    <w:rsid w:val="00624322"/>
    <w:rsid w:val="00624700"/>
    <w:rsid w:val="006258C5"/>
    <w:rsid w:val="00626CCD"/>
    <w:rsid w:val="00635BC8"/>
    <w:rsid w:val="00635E69"/>
    <w:rsid w:val="0064003E"/>
    <w:rsid w:val="00641DEE"/>
    <w:rsid w:val="00643611"/>
    <w:rsid w:val="0064745C"/>
    <w:rsid w:val="006548F7"/>
    <w:rsid w:val="00664812"/>
    <w:rsid w:val="006659DF"/>
    <w:rsid w:val="00672015"/>
    <w:rsid w:val="0067237E"/>
    <w:rsid w:val="00672652"/>
    <w:rsid w:val="00677071"/>
    <w:rsid w:val="00680D83"/>
    <w:rsid w:val="00685C46"/>
    <w:rsid w:val="006A09EB"/>
    <w:rsid w:val="006A1E7D"/>
    <w:rsid w:val="006A1F71"/>
    <w:rsid w:val="006A52FB"/>
    <w:rsid w:val="006B2AD0"/>
    <w:rsid w:val="006B67F9"/>
    <w:rsid w:val="006C0A92"/>
    <w:rsid w:val="006C3D23"/>
    <w:rsid w:val="006C7873"/>
    <w:rsid w:val="006D0758"/>
    <w:rsid w:val="006D3C20"/>
    <w:rsid w:val="006E02B4"/>
    <w:rsid w:val="006E3406"/>
    <w:rsid w:val="006E3991"/>
    <w:rsid w:val="006E62CD"/>
    <w:rsid w:val="006F2B6D"/>
    <w:rsid w:val="006F53EE"/>
    <w:rsid w:val="006F59F1"/>
    <w:rsid w:val="006F76B1"/>
    <w:rsid w:val="00700063"/>
    <w:rsid w:val="007005C3"/>
    <w:rsid w:val="00701C86"/>
    <w:rsid w:val="0070203D"/>
    <w:rsid w:val="0070425F"/>
    <w:rsid w:val="0071340F"/>
    <w:rsid w:val="00721471"/>
    <w:rsid w:val="00724036"/>
    <w:rsid w:val="00724DBA"/>
    <w:rsid w:val="00724E12"/>
    <w:rsid w:val="00730048"/>
    <w:rsid w:val="00732024"/>
    <w:rsid w:val="00734D16"/>
    <w:rsid w:val="0074507C"/>
    <w:rsid w:val="00746F5E"/>
    <w:rsid w:val="00750361"/>
    <w:rsid w:val="007521A2"/>
    <w:rsid w:val="00764D85"/>
    <w:rsid w:val="007752CD"/>
    <w:rsid w:val="00783DC9"/>
    <w:rsid w:val="00785BBD"/>
    <w:rsid w:val="00787774"/>
    <w:rsid w:val="00794D9A"/>
    <w:rsid w:val="007952A8"/>
    <w:rsid w:val="00795E7F"/>
    <w:rsid w:val="007A06E8"/>
    <w:rsid w:val="007A1D51"/>
    <w:rsid w:val="007A40C7"/>
    <w:rsid w:val="007A42C9"/>
    <w:rsid w:val="007A65B8"/>
    <w:rsid w:val="007A7F1D"/>
    <w:rsid w:val="007A7FAA"/>
    <w:rsid w:val="007B3725"/>
    <w:rsid w:val="007B3C1F"/>
    <w:rsid w:val="007B5776"/>
    <w:rsid w:val="007C131A"/>
    <w:rsid w:val="007C2DA7"/>
    <w:rsid w:val="007C2EB5"/>
    <w:rsid w:val="007C5139"/>
    <w:rsid w:val="007D4909"/>
    <w:rsid w:val="007D7C06"/>
    <w:rsid w:val="007E1540"/>
    <w:rsid w:val="007E18BD"/>
    <w:rsid w:val="007E64C3"/>
    <w:rsid w:val="00806E84"/>
    <w:rsid w:val="00810CB1"/>
    <w:rsid w:val="00814FB3"/>
    <w:rsid w:val="00816AC5"/>
    <w:rsid w:val="00816B88"/>
    <w:rsid w:val="00821CC6"/>
    <w:rsid w:val="00822D4E"/>
    <w:rsid w:val="00824773"/>
    <w:rsid w:val="0082540C"/>
    <w:rsid w:val="00834E7A"/>
    <w:rsid w:val="008436A4"/>
    <w:rsid w:val="00843E91"/>
    <w:rsid w:val="0084431D"/>
    <w:rsid w:val="00857FBD"/>
    <w:rsid w:val="00860C11"/>
    <w:rsid w:val="00862FEA"/>
    <w:rsid w:val="0086585A"/>
    <w:rsid w:val="008668E2"/>
    <w:rsid w:val="00866C82"/>
    <w:rsid w:val="00873B83"/>
    <w:rsid w:val="00873C89"/>
    <w:rsid w:val="00877792"/>
    <w:rsid w:val="00883218"/>
    <w:rsid w:val="00883246"/>
    <w:rsid w:val="008842CB"/>
    <w:rsid w:val="0088613F"/>
    <w:rsid w:val="00892B1D"/>
    <w:rsid w:val="0089301D"/>
    <w:rsid w:val="00897C6F"/>
    <w:rsid w:val="008A25CD"/>
    <w:rsid w:val="008A4BFE"/>
    <w:rsid w:val="008B5B97"/>
    <w:rsid w:val="008B7EAA"/>
    <w:rsid w:val="008C2187"/>
    <w:rsid w:val="008C4D91"/>
    <w:rsid w:val="008C4E1D"/>
    <w:rsid w:val="008C540C"/>
    <w:rsid w:val="008C58D8"/>
    <w:rsid w:val="008D56A3"/>
    <w:rsid w:val="008E36D1"/>
    <w:rsid w:val="008E3C8D"/>
    <w:rsid w:val="008E6A06"/>
    <w:rsid w:val="008E730C"/>
    <w:rsid w:val="00901B47"/>
    <w:rsid w:val="009023E8"/>
    <w:rsid w:val="0090723E"/>
    <w:rsid w:val="0090790C"/>
    <w:rsid w:val="00910664"/>
    <w:rsid w:val="00913469"/>
    <w:rsid w:val="00913ABE"/>
    <w:rsid w:val="009161D3"/>
    <w:rsid w:val="00922C2E"/>
    <w:rsid w:val="00924B40"/>
    <w:rsid w:val="00932CFA"/>
    <w:rsid w:val="0093797A"/>
    <w:rsid w:val="00940417"/>
    <w:rsid w:val="0094101E"/>
    <w:rsid w:val="00945D1A"/>
    <w:rsid w:val="009512AB"/>
    <w:rsid w:val="009521F9"/>
    <w:rsid w:val="0095786B"/>
    <w:rsid w:val="00970AE8"/>
    <w:rsid w:val="00972861"/>
    <w:rsid w:val="009740B1"/>
    <w:rsid w:val="009740C8"/>
    <w:rsid w:val="00981FA4"/>
    <w:rsid w:val="00985D69"/>
    <w:rsid w:val="00991357"/>
    <w:rsid w:val="00996752"/>
    <w:rsid w:val="009A0D47"/>
    <w:rsid w:val="009A164E"/>
    <w:rsid w:val="009C049E"/>
    <w:rsid w:val="009C1855"/>
    <w:rsid w:val="009C1A73"/>
    <w:rsid w:val="009C1CC0"/>
    <w:rsid w:val="009C1F69"/>
    <w:rsid w:val="009C27EF"/>
    <w:rsid w:val="009C4871"/>
    <w:rsid w:val="009D1A67"/>
    <w:rsid w:val="009D36F1"/>
    <w:rsid w:val="009E05C7"/>
    <w:rsid w:val="009F39AA"/>
    <w:rsid w:val="00A06387"/>
    <w:rsid w:val="00A06AD9"/>
    <w:rsid w:val="00A122CC"/>
    <w:rsid w:val="00A132D4"/>
    <w:rsid w:val="00A2671E"/>
    <w:rsid w:val="00A26FDE"/>
    <w:rsid w:val="00A3124B"/>
    <w:rsid w:val="00A4380E"/>
    <w:rsid w:val="00A44831"/>
    <w:rsid w:val="00A4758E"/>
    <w:rsid w:val="00A51165"/>
    <w:rsid w:val="00A5596D"/>
    <w:rsid w:val="00A617DA"/>
    <w:rsid w:val="00A65854"/>
    <w:rsid w:val="00A66532"/>
    <w:rsid w:val="00A76872"/>
    <w:rsid w:val="00A801CF"/>
    <w:rsid w:val="00A80EE4"/>
    <w:rsid w:val="00A821A5"/>
    <w:rsid w:val="00A83AB2"/>
    <w:rsid w:val="00AA29D6"/>
    <w:rsid w:val="00AA5949"/>
    <w:rsid w:val="00AA5F6E"/>
    <w:rsid w:val="00AB001C"/>
    <w:rsid w:val="00AB5514"/>
    <w:rsid w:val="00AB7817"/>
    <w:rsid w:val="00AB7F1D"/>
    <w:rsid w:val="00AC29B2"/>
    <w:rsid w:val="00AC7AEB"/>
    <w:rsid w:val="00AD16BF"/>
    <w:rsid w:val="00AD2260"/>
    <w:rsid w:val="00AD2C3F"/>
    <w:rsid w:val="00AD59B8"/>
    <w:rsid w:val="00AE3ECD"/>
    <w:rsid w:val="00AE549D"/>
    <w:rsid w:val="00AF387F"/>
    <w:rsid w:val="00AF6A9C"/>
    <w:rsid w:val="00AF71F5"/>
    <w:rsid w:val="00B00D81"/>
    <w:rsid w:val="00B024CF"/>
    <w:rsid w:val="00B1309B"/>
    <w:rsid w:val="00B14800"/>
    <w:rsid w:val="00B22DFF"/>
    <w:rsid w:val="00B23143"/>
    <w:rsid w:val="00B23416"/>
    <w:rsid w:val="00B23FEC"/>
    <w:rsid w:val="00B27777"/>
    <w:rsid w:val="00B351BB"/>
    <w:rsid w:val="00B359F8"/>
    <w:rsid w:val="00B3724C"/>
    <w:rsid w:val="00B50779"/>
    <w:rsid w:val="00B5202F"/>
    <w:rsid w:val="00B57959"/>
    <w:rsid w:val="00B605FE"/>
    <w:rsid w:val="00B76DAA"/>
    <w:rsid w:val="00B80500"/>
    <w:rsid w:val="00B82F63"/>
    <w:rsid w:val="00B915A2"/>
    <w:rsid w:val="00B92148"/>
    <w:rsid w:val="00BA2F06"/>
    <w:rsid w:val="00BA59C3"/>
    <w:rsid w:val="00BB049A"/>
    <w:rsid w:val="00BB2C94"/>
    <w:rsid w:val="00BD1CE8"/>
    <w:rsid w:val="00BD5E4A"/>
    <w:rsid w:val="00BE287A"/>
    <w:rsid w:val="00BE3FF8"/>
    <w:rsid w:val="00BE486C"/>
    <w:rsid w:val="00BE4B49"/>
    <w:rsid w:val="00BF2E9B"/>
    <w:rsid w:val="00BF3DB5"/>
    <w:rsid w:val="00C071AA"/>
    <w:rsid w:val="00C1195F"/>
    <w:rsid w:val="00C126FD"/>
    <w:rsid w:val="00C141B2"/>
    <w:rsid w:val="00C15C5F"/>
    <w:rsid w:val="00C202DA"/>
    <w:rsid w:val="00C2421E"/>
    <w:rsid w:val="00C2513B"/>
    <w:rsid w:val="00C2700D"/>
    <w:rsid w:val="00C30992"/>
    <w:rsid w:val="00C31EE6"/>
    <w:rsid w:val="00C34AB2"/>
    <w:rsid w:val="00C35CA6"/>
    <w:rsid w:val="00C404B6"/>
    <w:rsid w:val="00C43D56"/>
    <w:rsid w:val="00C44380"/>
    <w:rsid w:val="00C5233F"/>
    <w:rsid w:val="00C53BED"/>
    <w:rsid w:val="00C53EE0"/>
    <w:rsid w:val="00C549EB"/>
    <w:rsid w:val="00C56191"/>
    <w:rsid w:val="00C72C8E"/>
    <w:rsid w:val="00C73A11"/>
    <w:rsid w:val="00C7636A"/>
    <w:rsid w:val="00C77804"/>
    <w:rsid w:val="00C77A75"/>
    <w:rsid w:val="00C8431D"/>
    <w:rsid w:val="00C93C4B"/>
    <w:rsid w:val="00C94335"/>
    <w:rsid w:val="00CA09A9"/>
    <w:rsid w:val="00CB47DF"/>
    <w:rsid w:val="00CB647E"/>
    <w:rsid w:val="00CC5F25"/>
    <w:rsid w:val="00CC7955"/>
    <w:rsid w:val="00CE1E6A"/>
    <w:rsid w:val="00CE3F8E"/>
    <w:rsid w:val="00CE570C"/>
    <w:rsid w:val="00CE704A"/>
    <w:rsid w:val="00CF051E"/>
    <w:rsid w:val="00CF0AE5"/>
    <w:rsid w:val="00CF773C"/>
    <w:rsid w:val="00CF7F80"/>
    <w:rsid w:val="00D07943"/>
    <w:rsid w:val="00D07F5D"/>
    <w:rsid w:val="00D1102D"/>
    <w:rsid w:val="00D11735"/>
    <w:rsid w:val="00D13773"/>
    <w:rsid w:val="00D13BA5"/>
    <w:rsid w:val="00D25485"/>
    <w:rsid w:val="00D317CF"/>
    <w:rsid w:val="00D320CB"/>
    <w:rsid w:val="00D3729F"/>
    <w:rsid w:val="00D401CF"/>
    <w:rsid w:val="00D40D0F"/>
    <w:rsid w:val="00D429DD"/>
    <w:rsid w:val="00D43BD1"/>
    <w:rsid w:val="00D43CE3"/>
    <w:rsid w:val="00D440E8"/>
    <w:rsid w:val="00D449E6"/>
    <w:rsid w:val="00D4516D"/>
    <w:rsid w:val="00D5358C"/>
    <w:rsid w:val="00D55CB5"/>
    <w:rsid w:val="00D621AC"/>
    <w:rsid w:val="00D635C7"/>
    <w:rsid w:val="00D6360C"/>
    <w:rsid w:val="00D63B08"/>
    <w:rsid w:val="00D64BEF"/>
    <w:rsid w:val="00D67B38"/>
    <w:rsid w:val="00D709B3"/>
    <w:rsid w:val="00D718C4"/>
    <w:rsid w:val="00D7460A"/>
    <w:rsid w:val="00D80142"/>
    <w:rsid w:val="00D8028C"/>
    <w:rsid w:val="00D81975"/>
    <w:rsid w:val="00D82894"/>
    <w:rsid w:val="00D82AD9"/>
    <w:rsid w:val="00D82E67"/>
    <w:rsid w:val="00D863A5"/>
    <w:rsid w:val="00D90B7B"/>
    <w:rsid w:val="00D94770"/>
    <w:rsid w:val="00D958BE"/>
    <w:rsid w:val="00DC2EA9"/>
    <w:rsid w:val="00DC2ECF"/>
    <w:rsid w:val="00DD2070"/>
    <w:rsid w:val="00DE0505"/>
    <w:rsid w:val="00DE0C30"/>
    <w:rsid w:val="00DE172C"/>
    <w:rsid w:val="00DE65BA"/>
    <w:rsid w:val="00DF0E21"/>
    <w:rsid w:val="00DF1307"/>
    <w:rsid w:val="00DF2065"/>
    <w:rsid w:val="00DF3803"/>
    <w:rsid w:val="00DF741D"/>
    <w:rsid w:val="00E003C5"/>
    <w:rsid w:val="00E007C6"/>
    <w:rsid w:val="00E00EA6"/>
    <w:rsid w:val="00E06FCF"/>
    <w:rsid w:val="00E15B0B"/>
    <w:rsid w:val="00E22C3B"/>
    <w:rsid w:val="00E25D71"/>
    <w:rsid w:val="00E34973"/>
    <w:rsid w:val="00E363C8"/>
    <w:rsid w:val="00E430F1"/>
    <w:rsid w:val="00E43C3E"/>
    <w:rsid w:val="00E51515"/>
    <w:rsid w:val="00E53DC3"/>
    <w:rsid w:val="00E54E0B"/>
    <w:rsid w:val="00E618EA"/>
    <w:rsid w:val="00E6270A"/>
    <w:rsid w:val="00E75C79"/>
    <w:rsid w:val="00E86D3D"/>
    <w:rsid w:val="00E916B8"/>
    <w:rsid w:val="00E91E59"/>
    <w:rsid w:val="00E93A3A"/>
    <w:rsid w:val="00E951B9"/>
    <w:rsid w:val="00E95C57"/>
    <w:rsid w:val="00EA00B4"/>
    <w:rsid w:val="00EA2005"/>
    <w:rsid w:val="00EB0967"/>
    <w:rsid w:val="00EC0B6C"/>
    <w:rsid w:val="00EC6BC9"/>
    <w:rsid w:val="00ED06A9"/>
    <w:rsid w:val="00ED17D3"/>
    <w:rsid w:val="00ED2F49"/>
    <w:rsid w:val="00ED4B03"/>
    <w:rsid w:val="00ED5FE0"/>
    <w:rsid w:val="00ED71AB"/>
    <w:rsid w:val="00EE67E5"/>
    <w:rsid w:val="00EF015E"/>
    <w:rsid w:val="00EF5983"/>
    <w:rsid w:val="00EF7BF0"/>
    <w:rsid w:val="00F01B96"/>
    <w:rsid w:val="00F021A0"/>
    <w:rsid w:val="00F0773B"/>
    <w:rsid w:val="00F149C7"/>
    <w:rsid w:val="00F20952"/>
    <w:rsid w:val="00F2224E"/>
    <w:rsid w:val="00F32275"/>
    <w:rsid w:val="00F37568"/>
    <w:rsid w:val="00F50AD9"/>
    <w:rsid w:val="00F520A2"/>
    <w:rsid w:val="00F6004A"/>
    <w:rsid w:val="00F61463"/>
    <w:rsid w:val="00F62555"/>
    <w:rsid w:val="00F62F0C"/>
    <w:rsid w:val="00F65245"/>
    <w:rsid w:val="00F72C8A"/>
    <w:rsid w:val="00F751F0"/>
    <w:rsid w:val="00F762FA"/>
    <w:rsid w:val="00F76E9A"/>
    <w:rsid w:val="00F80D0A"/>
    <w:rsid w:val="00F821AA"/>
    <w:rsid w:val="00F829B2"/>
    <w:rsid w:val="00F84736"/>
    <w:rsid w:val="00F85531"/>
    <w:rsid w:val="00F91A35"/>
    <w:rsid w:val="00F948F7"/>
    <w:rsid w:val="00F97906"/>
    <w:rsid w:val="00FA5A35"/>
    <w:rsid w:val="00FA6045"/>
    <w:rsid w:val="00FA7232"/>
    <w:rsid w:val="00FB60ED"/>
    <w:rsid w:val="00FB7E8A"/>
    <w:rsid w:val="00FC127C"/>
    <w:rsid w:val="00FC5240"/>
    <w:rsid w:val="00FD017B"/>
    <w:rsid w:val="00FD1C09"/>
    <w:rsid w:val="00FD2820"/>
    <w:rsid w:val="00FD4C09"/>
    <w:rsid w:val="00FE25D2"/>
    <w:rsid w:val="00FE39A9"/>
    <w:rsid w:val="00FE6270"/>
    <w:rsid w:val="00FF5DEE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6BBF"/>
  <w15:docId w15:val="{9FEF88C4-55B3-49AE-B4BB-BDF8222B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ADA9-63B1-4C7A-832D-5AB4C28B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Пользователь</cp:lastModifiedBy>
  <cp:revision>15</cp:revision>
  <cp:lastPrinted>2024-08-31T09:11:00Z</cp:lastPrinted>
  <dcterms:created xsi:type="dcterms:W3CDTF">2024-08-20T07:00:00Z</dcterms:created>
  <dcterms:modified xsi:type="dcterms:W3CDTF">2024-08-31T17:39:00Z</dcterms:modified>
</cp:coreProperties>
</file>