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B302" w14:textId="03FC6361" w:rsidR="00EC6BC9" w:rsidRPr="00F149C7" w:rsidRDefault="004F40A2" w:rsidP="00F149C7">
      <w:pPr>
        <w:tabs>
          <w:tab w:val="left" w:pos="0"/>
          <w:tab w:val="left" w:pos="4665"/>
        </w:tabs>
        <w:rPr>
          <w:sz w:val="28"/>
        </w:rPr>
      </w:pPr>
      <w:r w:rsidRPr="004F40A2">
        <w:rPr>
          <w:sz w:val="28"/>
        </w:rPr>
        <w:t>Расписание  уроков начальной школы МБОУ «СОШ№6»</w:t>
      </w:r>
      <w:r>
        <w:rPr>
          <w:sz w:val="28"/>
        </w:rPr>
        <w:t xml:space="preserve"> им.Омарова М.</w:t>
      </w:r>
      <w:r w:rsidRPr="004F40A2">
        <w:rPr>
          <w:sz w:val="28"/>
        </w:rPr>
        <w:t>О.</w:t>
      </w:r>
      <w:r w:rsidR="00816B88">
        <w:rPr>
          <w:sz w:val="28"/>
        </w:rPr>
        <w:t xml:space="preserve"> на 202</w:t>
      </w:r>
      <w:r w:rsidR="00DB15DE">
        <w:rPr>
          <w:sz w:val="28"/>
        </w:rPr>
        <w:t>4</w:t>
      </w:r>
      <w:r w:rsidR="00816B88">
        <w:rPr>
          <w:sz w:val="28"/>
        </w:rPr>
        <w:t>-202</w:t>
      </w:r>
      <w:r w:rsidR="00DB15DE">
        <w:rPr>
          <w:sz w:val="28"/>
        </w:rPr>
        <w:t>5</w:t>
      </w:r>
      <w:r>
        <w:rPr>
          <w:sz w:val="28"/>
        </w:rPr>
        <w:t>учебный год.</w:t>
      </w:r>
      <w:r w:rsidR="006E3406">
        <w:rPr>
          <w:sz w:val="28"/>
        </w:rPr>
        <w:t xml:space="preserve"> </w:t>
      </w:r>
      <w:r w:rsidR="006E3406" w:rsidRPr="006E3406">
        <w:rPr>
          <w:color w:val="FF0000"/>
          <w:sz w:val="28"/>
        </w:rPr>
        <w:t xml:space="preserve">1 </w:t>
      </w:r>
      <w:r w:rsidR="002A6EBC">
        <w:rPr>
          <w:color w:val="FF0000"/>
          <w:sz w:val="28"/>
        </w:rPr>
        <w:t>поток</w:t>
      </w:r>
    </w:p>
    <w:tbl>
      <w:tblPr>
        <w:tblStyle w:val="a3"/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4"/>
        <w:gridCol w:w="633"/>
        <w:gridCol w:w="636"/>
        <w:gridCol w:w="1270"/>
        <w:gridCol w:w="1297"/>
        <w:gridCol w:w="7"/>
        <w:gridCol w:w="1147"/>
        <w:gridCol w:w="8"/>
        <w:gridCol w:w="1173"/>
        <w:gridCol w:w="1134"/>
        <w:gridCol w:w="1134"/>
        <w:gridCol w:w="1087"/>
        <w:gridCol w:w="1172"/>
        <w:gridCol w:w="1210"/>
        <w:gridCol w:w="1270"/>
        <w:gridCol w:w="1356"/>
        <w:gridCol w:w="1134"/>
      </w:tblGrid>
      <w:tr w:rsidR="00DF26E5" w:rsidRPr="00DA0868" w14:paraId="4E4EAE9A" w14:textId="0668FC17" w:rsidTr="00E53AAF">
        <w:trPr>
          <w:trHeight w:val="251"/>
        </w:trPr>
        <w:tc>
          <w:tcPr>
            <w:tcW w:w="634" w:type="dxa"/>
            <w:tcBorders>
              <w:bottom w:val="single" w:sz="24" w:space="0" w:color="auto"/>
            </w:tcBorders>
          </w:tcPr>
          <w:p w14:paraId="5ECE1536" w14:textId="5189D596" w:rsidR="00DF26E5" w:rsidRPr="00B605FE" w:rsidRDefault="00283098" w:rsidP="00C549EB">
            <w:pPr>
              <w:tabs>
                <w:tab w:val="left" w:pos="0"/>
              </w:tabs>
              <w:rPr>
                <w:rFonts w:cstheme="minorHAnsi"/>
                <w:b/>
                <w:color w:val="00B0F0"/>
                <w:sz w:val="20"/>
              </w:rPr>
            </w:pPr>
            <w:r>
              <w:rPr>
                <w:rFonts w:cstheme="minorHAnsi"/>
                <w:b/>
                <w:color w:val="00B0F0"/>
                <w:sz w:val="20"/>
              </w:rPr>
              <w:t>1</w:t>
            </w:r>
            <w:r w:rsidR="002F63FE">
              <w:rPr>
                <w:rFonts w:cstheme="minorHAnsi"/>
                <w:b/>
                <w:color w:val="00B0F0"/>
                <w:sz w:val="20"/>
              </w:rPr>
              <w:t>2кл</w:t>
            </w:r>
          </w:p>
        </w:tc>
        <w:tc>
          <w:tcPr>
            <w:tcW w:w="1269" w:type="dxa"/>
            <w:gridSpan w:val="2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44678E1B" w14:textId="77777777" w:rsidR="00DF26E5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2310AF61" w14:textId="422945CC" w:rsidR="00DF26E5" w:rsidRPr="007C2DA7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1а  5к</w:t>
            </w:r>
          </w:p>
        </w:tc>
        <w:tc>
          <w:tcPr>
            <w:tcW w:w="1297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5224F241" w14:textId="78A0FFED" w:rsidR="00DF26E5" w:rsidRPr="00B605FE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1б  11к</w:t>
            </w:r>
          </w:p>
        </w:tc>
        <w:tc>
          <w:tcPr>
            <w:tcW w:w="1162" w:type="dxa"/>
            <w:gridSpan w:val="3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6E6E9588" w14:textId="5FDC6B80" w:rsidR="00DF26E5" w:rsidRPr="00624700" w:rsidRDefault="00DF26E5" w:rsidP="00B605FE">
            <w:pPr>
              <w:tabs>
                <w:tab w:val="left" w:pos="0"/>
              </w:tabs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1в  4к</w:t>
            </w:r>
          </w:p>
        </w:tc>
        <w:tc>
          <w:tcPr>
            <w:tcW w:w="1173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236B6E28" w14:textId="0E659EF7" w:rsidR="00DF26E5" w:rsidRPr="00B605FE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1г  8к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6B6DAFCC" w14:textId="614F567C" w:rsidR="00DF26E5" w:rsidRPr="00B605FE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1д  10к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69FE18F2" w14:textId="14A5F5F1" w:rsidR="00DF26E5" w:rsidRPr="00B605FE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 w:rsidRPr="00283098">
              <w:rPr>
                <w:rFonts w:cstheme="minorHAnsi"/>
                <w:b/>
                <w:color w:val="000000" w:themeColor="text1"/>
              </w:rPr>
              <w:t>1е  6к</w:t>
            </w:r>
          </w:p>
        </w:tc>
        <w:tc>
          <w:tcPr>
            <w:tcW w:w="1087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540FF539" w14:textId="6F4B3ECD" w:rsidR="00DF26E5" w:rsidRPr="00B605FE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1з 9к</w:t>
            </w:r>
          </w:p>
        </w:tc>
        <w:tc>
          <w:tcPr>
            <w:tcW w:w="1172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033F6879" w14:textId="1ABB96CE" w:rsidR="00DF26E5" w:rsidRPr="00B605FE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39554F">
              <w:rPr>
                <w:rFonts w:cstheme="minorHAnsi"/>
                <w:b/>
                <w:color w:val="000000" w:themeColor="text1"/>
              </w:rPr>
              <w:t>ж</w:t>
            </w:r>
            <w:r>
              <w:rPr>
                <w:rFonts w:cstheme="minorHAnsi"/>
                <w:b/>
                <w:color w:val="000000" w:themeColor="text1"/>
              </w:rPr>
              <w:t xml:space="preserve">  2к</w:t>
            </w:r>
          </w:p>
        </w:tc>
        <w:tc>
          <w:tcPr>
            <w:tcW w:w="1210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3297987D" w14:textId="2C353755" w:rsidR="00DF26E5" w:rsidRPr="00B605FE" w:rsidRDefault="00DB15DE" w:rsidP="0089301D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2а  7к</w:t>
            </w: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7CC1C588" w14:textId="782B42DD" w:rsidR="00DF26E5" w:rsidRPr="00B605FE" w:rsidRDefault="00DB15DE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3е 12к</w:t>
            </w:r>
          </w:p>
        </w:tc>
        <w:tc>
          <w:tcPr>
            <w:tcW w:w="1356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30C3E63F" w14:textId="432AC249" w:rsidR="00DF26E5" w:rsidRPr="00B605FE" w:rsidRDefault="00DB15DE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B3014C">
              <w:rPr>
                <w:rFonts w:cstheme="minorHAnsi"/>
                <w:b/>
                <w:color w:val="000000" w:themeColor="text1"/>
              </w:rPr>
              <w:t>з</w:t>
            </w:r>
            <w:r>
              <w:rPr>
                <w:rFonts w:cstheme="minorHAnsi"/>
                <w:b/>
                <w:color w:val="000000" w:themeColor="text1"/>
              </w:rPr>
              <w:t xml:space="preserve"> 3 к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049BB355" w14:textId="15DE692A" w:rsidR="00DF26E5" w:rsidRPr="00B605FE" w:rsidRDefault="00DF26E5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 w:rsidRPr="00283098">
              <w:rPr>
                <w:rFonts w:cstheme="minorHAnsi"/>
                <w:b/>
                <w:color w:val="000000" w:themeColor="text1"/>
              </w:rPr>
              <w:t>3и 1 к</w:t>
            </w:r>
          </w:p>
        </w:tc>
      </w:tr>
      <w:tr w:rsidR="00283098" w:rsidRPr="00DA0868" w14:paraId="708B1BC1" w14:textId="643B8776" w:rsidTr="0053601D">
        <w:trPr>
          <w:trHeight w:val="213"/>
        </w:trPr>
        <w:tc>
          <w:tcPr>
            <w:tcW w:w="1267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0F9EC7A2" w14:textId="77777777" w:rsidR="00283098" w:rsidRPr="005C03FA" w:rsidRDefault="00283098" w:rsidP="005C03FA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FF0000"/>
                <w:szCs w:val="24"/>
              </w:rPr>
            </w:pPr>
          </w:p>
        </w:tc>
        <w:tc>
          <w:tcPr>
            <w:tcW w:w="15035" w:type="dxa"/>
            <w:gridSpan w:val="15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C8B3ED" w14:textId="7E4F3254" w:rsidR="00283098" w:rsidRPr="00770D3B" w:rsidRDefault="00283098" w:rsidP="0092495A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0"/>
              </w:rPr>
            </w:pPr>
            <w:r w:rsidRPr="00283098">
              <w:rPr>
                <w:rFonts w:cstheme="minorHAnsi"/>
                <w:b/>
                <w:color w:val="FF0000"/>
                <w:szCs w:val="24"/>
              </w:rPr>
              <w:t xml:space="preserve">                                     П    О    Н    Е    Д    Е   Л    Ь    Н    И    К</w:t>
            </w:r>
          </w:p>
        </w:tc>
      </w:tr>
      <w:tr w:rsidR="00DF26E5" w:rsidRPr="00DA0868" w14:paraId="3FFC5E05" w14:textId="60AB60D0" w:rsidTr="00283098">
        <w:trPr>
          <w:trHeight w:val="227"/>
        </w:trPr>
        <w:tc>
          <w:tcPr>
            <w:tcW w:w="634" w:type="dxa"/>
            <w:tcBorders>
              <w:right w:val="single" w:sz="4" w:space="0" w:color="auto"/>
            </w:tcBorders>
          </w:tcPr>
          <w:p w14:paraId="23B4C090" w14:textId="77777777" w:rsidR="00DF26E5" w:rsidRPr="00770D3B" w:rsidRDefault="00DF26E5" w:rsidP="004117DA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D7BD95" w14:textId="6F6B6C1B" w:rsidR="00DF26E5" w:rsidRPr="0092495A" w:rsidRDefault="00B55146" w:rsidP="004117DA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18"/>
              </w:rPr>
              <w:t>8.00-8.35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C1B1E" w14:textId="595D42C7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40B0" w14:textId="16B89F73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38444" w14:textId="43C9C1B0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606DB" w14:textId="2E185EA5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FDD0" w14:textId="77F3B462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2F0F3" w14:textId="5B5C08A3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72B2" w14:textId="74C44AED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31A6D707" w14:textId="297B4DA6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210" w:type="dxa"/>
            <w:shd w:val="clear" w:color="auto" w:fill="auto"/>
          </w:tcPr>
          <w:p w14:paraId="68940281" w14:textId="7A5EB457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 важ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1130FC56" w14:textId="55189B24" w:rsidR="00DF26E5" w:rsidRPr="00283098" w:rsidRDefault="00DF26E5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Р.оваж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D312E" w14:textId="738F59F4" w:rsidR="00DF26E5" w:rsidRPr="00283098" w:rsidRDefault="00DB15DE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Р.оваж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03F9" w14:textId="5D7ACB9E" w:rsidR="00DF26E5" w:rsidRPr="00283098" w:rsidRDefault="00DB15DE" w:rsidP="004117DA">
            <w:pPr>
              <w:tabs>
                <w:tab w:val="left" w:pos="0"/>
              </w:tabs>
              <w:rPr>
                <w:rFonts w:cstheme="minorHAnsi"/>
                <w:b/>
                <w:bCs/>
                <w:sz w:val="18"/>
              </w:rPr>
            </w:pPr>
            <w:r w:rsidRPr="00283098">
              <w:rPr>
                <w:rFonts w:cstheme="minorHAnsi"/>
                <w:b/>
                <w:bCs/>
                <w:sz w:val="18"/>
              </w:rPr>
              <w:t>Р.оваж</w:t>
            </w:r>
          </w:p>
        </w:tc>
      </w:tr>
      <w:tr w:rsidR="007721BF" w:rsidRPr="00DA0868" w14:paraId="07A8EE8F" w14:textId="13DB3D54" w:rsidTr="00283098">
        <w:trPr>
          <w:trHeight w:val="184"/>
        </w:trPr>
        <w:tc>
          <w:tcPr>
            <w:tcW w:w="634" w:type="dxa"/>
          </w:tcPr>
          <w:p w14:paraId="4FAFB431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 xml:space="preserve">2 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17428F59" w14:textId="071F4A56" w:rsidR="007721BF" w:rsidRPr="0092495A" w:rsidRDefault="007721BF" w:rsidP="007721BF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8.50-9.25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22A0957E" w14:textId="020E7249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Литер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93C683" w14:textId="6A8C160E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Литер </w:t>
            </w:r>
          </w:p>
        </w:tc>
        <w:tc>
          <w:tcPr>
            <w:tcW w:w="11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334ADC" w14:textId="60AD96A4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Литер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</w:tcPr>
          <w:p w14:paraId="77CBA765" w14:textId="2B9D961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Литер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AE1C6D9" w14:textId="46534D73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Литер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2966819" w14:textId="4E525C0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Русский 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7F2444D2" w14:textId="3E853CF5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Литер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auto"/>
          </w:tcPr>
          <w:p w14:paraId="2D711FE8" w14:textId="66DE09EA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Русский 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67E1C53F" w14:textId="642A0058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Литер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E40B" w14:textId="205D3531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Русский 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151E2" w14:textId="14B8CFD6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Русский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C7922" w14:textId="077ADE3C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Русский</w:t>
            </w:r>
          </w:p>
        </w:tc>
      </w:tr>
      <w:tr w:rsidR="007721BF" w:rsidRPr="00DA0868" w14:paraId="027A2D57" w14:textId="2B500158" w:rsidTr="00283098">
        <w:trPr>
          <w:trHeight w:val="213"/>
        </w:trPr>
        <w:tc>
          <w:tcPr>
            <w:tcW w:w="634" w:type="dxa"/>
          </w:tcPr>
          <w:p w14:paraId="76D49420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6D21F0F3" w14:textId="204973BB" w:rsidR="007721BF" w:rsidRPr="0092495A" w:rsidRDefault="007721BF" w:rsidP="007721BF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9.30-10.05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544387F5" w14:textId="232B175C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Русский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3B76B" w14:textId="1D1536D9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Русский 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04F8D" w14:textId="4314DE1F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Русский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8993B" w14:textId="078204A6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Русский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B5170" w14:textId="142BEF32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Русский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009D4" w14:textId="5F29432E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Литер 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6098C" w14:textId="6EBCE50B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Русский 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F955" w14:textId="5F489FE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Литер 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32A1F192" w14:textId="1764DCC4" w:rsidR="007721BF" w:rsidRPr="00283098" w:rsidRDefault="004824E1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Русский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09BD30A7" w14:textId="346CF69F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Матем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03C80" w14:textId="1A9FC54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Матем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7504757" w14:textId="6046D97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Литер </w:t>
            </w:r>
          </w:p>
        </w:tc>
      </w:tr>
      <w:tr w:rsidR="007721BF" w:rsidRPr="00DA0868" w14:paraId="4274614C" w14:textId="1DCD9B31" w:rsidTr="00283098">
        <w:trPr>
          <w:trHeight w:val="213"/>
        </w:trPr>
        <w:tc>
          <w:tcPr>
            <w:tcW w:w="634" w:type="dxa"/>
            <w:tcBorders>
              <w:bottom w:val="single" w:sz="2" w:space="0" w:color="808080" w:themeColor="background1" w:themeShade="80"/>
            </w:tcBorders>
          </w:tcPr>
          <w:p w14:paraId="242A1BB4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2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1CE6D1FD" w14:textId="3CE983A2" w:rsidR="007721BF" w:rsidRPr="0092495A" w:rsidRDefault="007721BF" w:rsidP="007721BF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10.10-10.45</w:t>
            </w: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auto"/>
          </w:tcPr>
          <w:p w14:paraId="7E758B9A" w14:textId="748E3BC4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297" w:type="dxa"/>
            <w:tcBorders>
              <w:bottom w:val="single" w:sz="24" w:space="0" w:color="auto"/>
            </w:tcBorders>
            <w:shd w:val="clear" w:color="auto" w:fill="auto"/>
          </w:tcPr>
          <w:p w14:paraId="7E798129" w14:textId="0EC1A3A1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162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165D0998" w14:textId="35AF1A2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173" w:type="dxa"/>
            <w:tcBorders>
              <w:bottom w:val="single" w:sz="24" w:space="0" w:color="auto"/>
            </w:tcBorders>
            <w:shd w:val="clear" w:color="auto" w:fill="auto"/>
          </w:tcPr>
          <w:p w14:paraId="0A45BDE6" w14:textId="198BFD2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3092E471" w14:textId="2A7B7B9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0E528C42" w14:textId="5E420396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087" w:type="dxa"/>
            <w:tcBorders>
              <w:bottom w:val="single" w:sz="24" w:space="0" w:color="auto"/>
            </w:tcBorders>
            <w:shd w:val="clear" w:color="auto" w:fill="auto"/>
          </w:tcPr>
          <w:p w14:paraId="0FDB8537" w14:textId="25906B42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172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73923C29" w14:textId="306F8DAE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210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C1ADF0A" w14:textId="13761443" w:rsidR="007721BF" w:rsidRPr="00283098" w:rsidRDefault="004824E1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Матем</w:t>
            </w:r>
          </w:p>
        </w:tc>
        <w:tc>
          <w:tcPr>
            <w:tcW w:w="1270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DEB5D12" w14:textId="499B1DA9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18"/>
              </w:rPr>
              <w:t>Литер</w:t>
            </w:r>
          </w:p>
        </w:tc>
        <w:tc>
          <w:tcPr>
            <w:tcW w:w="1356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95E5E99" w14:textId="4553C25B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Технол</w:t>
            </w:r>
          </w:p>
        </w:tc>
        <w:tc>
          <w:tcPr>
            <w:tcW w:w="1134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73C75E52" w14:textId="277ED4FB" w:rsidR="007721BF" w:rsidRPr="00283098" w:rsidRDefault="004A2F43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pacing w:val="20"/>
                <w:sz w:val="18"/>
              </w:rPr>
              <w:t>Технол</w:t>
            </w:r>
          </w:p>
        </w:tc>
      </w:tr>
      <w:tr w:rsidR="007721BF" w:rsidRPr="00DA0868" w14:paraId="61F2E79B" w14:textId="427A607B" w:rsidTr="00283098">
        <w:trPr>
          <w:trHeight w:val="213"/>
        </w:trPr>
        <w:tc>
          <w:tcPr>
            <w:tcW w:w="634" w:type="dxa"/>
            <w:tcBorders>
              <w:bottom w:val="single" w:sz="24" w:space="0" w:color="auto"/>
            </w:tcBorders>
          </w:tcPr>
          <w:p w14:paraId="05C581B8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2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0A84506C" w14:textId="656BA841" w:rsidR="007721BF" w:rsidRPr="0092495A" w:rsidRDefault="007721BF" w:rsidP="007721BF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10.50-11.25</w:t>
            </w: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auto"/>
          </w:tcPr>
          <w:p w14:paraId="050E32E9" w14:textId="5A1DBFEC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Физ Х</w:t>
            </w:r>
          </w:p>
        </w:tc>
        <w:tc>
          <w:tcPr>
            <w:tcW w:w="1297" w:type="dxa"/>
            <w:tcBorders>
              <w:bottom w:val="single" w:sz="24" w:space="0" w:color="auto"/>
            </w:tcBorders>
            <w:shd w:val="clear" w:color="auto" w:fill="auto"/>
          </w:tcPr>
          <w:p w14:paraId="0CC3B791" w14:textId="3499227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Физ Ю</w:t>
            </w:r>
          </w:p>
        </w:tc>
        <w:tc>
          <w:tcPr>
            <w:tcW w:w="1162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4B65DB84" w14:textId="3397959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173" w:type="dxa"/>
            <w:tcBorders>
              <w:bottom w:val="single" w:sz="24" w:space="0" w:color="auto"/>
            </w:tcBorders>
            <w:shd w:val="clear" w:color="auto" w:fill="auto"/>
          </w:tcPr>
          <w:p w14:paraId="1DA32661" w14:textId="49935102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17041F66" w14:textId="74841F03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ИЗО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14353C76" w14:textId="02D1F95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087" w:type="dxa"/>
            <w:tcBorders>
              <w:bottom w:val="single" w:sz="24" w:space="0" w:color="auto"/>
            </w:tcBorders>
            <w:shd w:val="clear" w:color="auto" w:fill="auto"/>
          </w:tcPr>
          <w:p w14:paraId="595D3B61" w14:textId="01D5A346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ИЗО </w:t>
            </w:r>
          </w:p>
        </w:tc>
        <w:tc>
          <w:tcPr>
            <w:tcW w:w="1172" w:type="dxa"/>
            <w:tcBorders>
              <w:bottom w:val="single" w:sz="24" w:space="0" w:color="auto"/>
            </w:tcBorders>
            <w:shd w:val="clear" w:color="auto" w:fill="auto"/>
          </w:tcPr>
          <w:p w14:paraId="68BBE123" w14:textId="30CF623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 xml:space="preserve">ИЗО </w:t>
            </w:r>
          </w:p>
        </w:tc>
        <w:tc>
          <w:tcPr>
            <w:tcW w:w="1210" w:type="dxa"/>
            <w:tcBorders>
              <w:bottom w:val="single" w:sz="24" w:space="0" w:color="auto"/>
            </w:tcBorders>
            <w:shd w:val="clear" w:color="auto" w:fill="auto"/>
          </w:tcPr>
          <w:p w14:paraId="0AB8E0F2" w14:textId="2DB75F66" w:rsidR="007721BF" w:rsidRPr="00283098" w:rsidRDefault="004824E1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ИЗО</w:t>
            </w: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auto"/>
          </w:tcPr>
          <w:p w14:paraId="719A6699" w14:textId="3B6FEBE9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356" w:type="dxa"/>
            <w:tcBorders>
              <w:bottom w:val="single" w:sz="24" w:space="0" w:color="auto"/>
            </w:tcBorders>
            <w:shd w:val="clear" w:color="auto" w:fill="auto"/>
          </w:tcPr>
          <w:p w14:paraId="4B5EEEBF" w14:textId="4FBA11F3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6BD42FB7" w14:textId="304F7BFB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 w:rsidRPr="00283098">
              <w:rPr>
                <w:rFonts w:cstheme="minorHAnsi"/>
                <w:sz w:val="20"/>
                <w:szCs w:val="24"/>
              </w:rPr>
              <w:t>Родной яз</w:t>
            </w:r>
          </w:p>
        </w:tc>
      </w:tr>
      <w:tr w:rsidR="00283098" w:rsidRPr="005C03FA" w14:paraId="2E21B1E8" w14:textId="463761F0" w:rsidTr="00283098">
        <w:trPr>
          <w:trHeight w:val="280"/>
        </w:trPr>
        <w:tc>
          <w:tcPr>
            <w:tcW w:w="16302" w:type="dxa"/>
            <w:gridSpan w:val="17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B501BD" w14:textId="1BC3A627" w:rsidR="00283098" w:rsidRPr="00283098" w:rsidRDefault="00283098" w:rsidP="007721B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36"/>
                <w:szCs w:val="44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40"/>
              </w:rPr>
              <w:t xml:space="preserve">                   </w:t>
            </w:r>
            <w:r w:rsidRPr="00283098">
              <w:rPr>
                <w:rFonts w:cstheme="minorHAnsi"/>
                <w:b/>
                <w:bCs/>
                <w:color w:val="FF0000"/>
                <w:sz w:val="28"/>
                <w:szCs w:val="40"/>
              </w:rPr>
              <w:t>Вторник</w:t>
            </w:r>
          </w:p>
        </w:tc>
      </w:tr>
      <w:tr w:rsidR="007721BF" w:rsidRPr="00DA0868" w14:paraId="2A08EBFB" w14:textId="1C10896D" w:rsidTr="00283098">
        <w:trPr>
          <w:trHeight w:val="213"/>
        </w:trPr>
        <w:tc>
          <w:tcPr>
            <w:tcW w:w="634" w:type="dxa"/>
            <w:tcBorders>
              <w:top w:val="single" w:sz="24" w:space="0" w:color="auto"/>
            </w:tcBorders>
          </w:tcPr>
          <w:p w14:paraId="5DB2EAD2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55BD69" w14:textId="2770BA22" w:rsidR="007721BF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18"/>
              </w:rPr>
              <w:t>8.00-8.35</w:t>
            </w:r>
          </w:p>
        </w:tc>
        <w:tc>
          <w:tcPr>
            <w:tcW w:w="1270" w:type="dxa"/>
            <w:tcBorders>
              <w:top w:val="single" w:sz="24" w:space="0" w:color="auto"/>
            </w:tcBorders>
            <w:shd w:val="clear" w:color="auto" w:fill="auto"/>
          </w:tcPr>
          <w:p w14:paraId="33E75674" w14:textId="7870BF70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Литер</w:t>
            </w:r>
          </w:p>
        </w:tc>
        <w:tc>
          <w:tcPr>
            <w:tcW w:w="1297" w:type="dxa"/>
            <w:tcBorders>
              <w:top w:val="single" w:sz="24" w:space="0" w:color="auto"/>
            </w:tcBorders>
            <w:shd w:val="clear" w:color="auto" w:fill="auto"/>
          </w:tcPr>
          <w:p w14:paraId="4CEC63A7" w14:textId="2C6F513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Литер </w:t>
            </w:r>
          </w:p>
        </w:tc>
        <w:tc>
          <w:tcPr>
            <w:tcW w:w="1162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14:paraId="23B7CA66" w14:textId="54C03F88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Литер</w:t>
            </w:r>
          </w:p>
        </w:tc>
        <w:tc>
          <w:tcPr>
            <w:tcW w:w="1173" w:type="dxa"/>
            <w:tcBorders>
              <w:top w:val="single" w:sz="24" w:space="0" w:color="auto"/>
            </w:tcBorders>
            <w:shd w:val="clear" w:color="auto" w:fill="auto"/>
          </w:tcPr>
          <w:p w14:paraId="5CDC5E87" w14:textId="47E33E6C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Литер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0D235915" w14:textId="424A5E3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Литер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201D2DA8" w14:textId="13927A9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Литер </w:t>
            </w:r>
          </w:p>
        </w:tc>
        <w:tc>
          <w:tcPr>
            <w:tcW w:w="1087" w:type="dxa"/>
            <w:tcBorders>
              <w:top w:val="single" w:sz="24" w:space="0" w:color="auto"/>
            </w:tcBorders>
            <w:shd w:val="clear" w:color="auto" w:fill="auto"/>
          </w:tcPr>
          <w:p w14:paraId="1A6D5442" w14:textId="2C920493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24" w:space="0" w:color="auto"/>
            </w:tcBorders>
            <w:shd w:val="clear" w:color="auto" w:fill="auto"/>
          </w:tcPr>
          <w:p w14:paraId="6F4633BA" w14:textId="2BCCDB90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Русский </w:t>
            </w:r>
          </w:p>
        </w:tc>
        <w:tc>
          <w:tcPr>
            <w:tcW w:w="1210" w:type="dxa"/>
            <w:tcBorders>
              <w:top w:val="single" w:sz="24" w:space="0" w:color="auto"/>
            </w:tcBorders>
            <w:shd w:val="clear" w:color="auto" w:fill="auto"/>
          </w:tcPr>
          <w:p w14:paraId="733B58E8" w14:textId="56AE734F" w:rsidR="007721BF" w:rsidRPr="00283098" w:rsidRDefault="004824E1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Литер</w:t>
            </w:r>
          </w:p>
        </w:tc>
        <w:tc>
          <w:tcPr>
            <w:tcW w:w="1270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14:paraId="46CEC3AD" w14:textId="0EF3BD40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Русский</w:t>
            </w:r>
          </w:p>
        </w:tc>
        <w:tc>
          <w:tcPr>
            <w:tcW w:w="13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5A662" w14:textId="6B0C9EC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Матем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14:paraId="4174E54D" w14:textId="46B88E4C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Русский </w:t>
            </w:r>
          </w:p>
        </w:tc>
      </w:tr>
      <w:tr w:rsidR="007721BF" w:rsidRPr="00DA0868" w14:paraId="10A9501A" w14:textId="3C8D987C" w:rsidTr="00283098">
        <w:trPr>
          <w:trHeight w:val="213"/>
        </w:trPr>
        <w:tc>
          <w:tcPr>
            <w:tcW w:w="634" w:type="dxa"/>
          </w:tcPr>
          <w:p w14:paraId="3351D08E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039ACC89" w14:textId="2AA1755B" w:rsidR="007721BF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8.50-9.25</w:t>
            </w:r>
          </w:p>
        </w:tc>
        <w:tc>
          <w:tcPr>
            <w:tcW w:w="1270" w:type="dxa"/>
            <w:shd w:val="clear" w:color="auto" w:fill="auto"/>
          </w:tcPr>
          <w:p w14:paraId="64BAB64B" w14:textId="2F4DBABF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Русский</w:t>
            </w:r>
          </w:p>
        </w:tc>
        <w:tc>
          <w:tcPr>
            <w:tcW w:w="1297" w:type="dxa"/>
            <w:shd w:val="clear" w:color="auto" w:fill="auto"/>
          </w:tcPr>
          <w:p w14:paraId="69F04BDC" w14:textId="0143993E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Русский </w:t>
            </w:r>
          </w:p>
        </w:tc>
        <w:tc>
          <w:tcPr>
            <w:tcW w:w="1162" w:type="dxa"/>
            <w:gridSpan w:val="3"/>
            <w:shd w:val="clear" w:color="auto" w:fill="auto"/>
          </w:tcPr>
          <w:p w14:paraId="429B3759" w14:textId="0C2F003E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Русский </w:t>
            </w:r>
          </w:p>
        </w:tc>
        <w:tc>
          <w:tcPr>
            <w:tcW w:w="1173" w:type="dxa"/>
            <w:shd w:val="clear" w:color="auto" w:fill="auto"/>
          </w:tcPr>
          <w:p w14:paraId="57A737E8" w14:textId="02CA74F0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Физ Х</w:t>
            </w:r>
          </w:p>
        </w:tc>
        <w:tc>
          <w:tcPr>
            <w:tcW w:w="1134" w:type="dxa"/>
            <w:shd w:val="clear" w:color="auto" w:fill="auto"/>
          </w:tcPr>
          <w:p w14:paraId="4518B2AC" w14:textId="19688426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Русский</w:t>
            </w:r>
          </w:p>
        </w:tc>
        <w:tc>
          <w:tcPr>
            <w:tcW w:w="1134" w:type="dxa"/>
            <w:shd w:val="clear" w:color="auto" w:fill="auto"/>
          </w:tcPr>
          <w:p w14:paraId="5F8B3FD5" w14:textId="6E5F58A4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Русский </w:t>
            </w:r>
          </w:p>
        </w:tc>
        <w:tc>
          <w:tcPr>
            <w:tcW w:w="1087" w:type="dxa"/>
            <w:shd w:val="clear" w:color="auto" w:fill="auto"/>
          </w:tcPr>
          <w:p w14:paraId="7C1CB5ED" w14:textId="64E9CF84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Музыка</w:t>
            </w:r>
          </w:p>
        </w:tc>
        <w:tc>
          <w:tcPr>
            <w:tcW w:w="1172" w:type="dxa"/>
            <w:shd w:val="clear" w:color="auto" w:fill="auto"/>
          </w:tcPr>
          <w:p w14:paraId="747C4659" w14:textId="70F594C1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Литер </w:t>
            </w:r>
          </w:p>
        </w:tc>
        <w:tc>
          <w:tcPr>
            <w:tcW w:w="1210" w:type="dxa"/>
            <w:shd w:val="clear" w:color="auto" w:fill="auto"/>
          </w:tcPr>
          <w:p w14:paraId="5EA3AAE8" w14:textId="0390C013" w:rsidR="007721BF" w:rsidRPr="00283098" w:rsidRDefault="004824E1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Русский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47E079BF" w14:textId="4D1FA4CC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20"/>
                <w:szCs w:val="24"/>
              </w:rPr>
              <w:t>Анг (А/Н)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B6AB5" w14:textId="59CDBF53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Русский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1F9AE6" w14:textId="486C7548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Матем</w:t>
            </w:r>
          </w:p>
        </w:tc>
      </w:tr>
      <w:tr w:rsidR="007721BF" w:rsidRPr="00DA0868" w14:paraId="44D65B02" w14:textId="1A8638D5" w:rsidTr="00283098">
        <w:trPr>
          <w:trHeight w:val="213"/>
        </w:trPr>
        <w:tc>
          <w:tcPr>
            <w:tcW w:w="634" w:type="dxa"/>
          </w:tcPr>
          <w:p w14:paraId="4A72A4A6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37474F98" w14:textId="0F1FF715" w:rsidR="007721BF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9.30-10.05</w:t>
            </w:r>
          </w:p>
        </w:tc>
        <w:tc>
          <w:tcPr>
            <w:tcW w:w="1270" w:type="dxa"/>
            <w:shd w:val="clear" w:color="auto" w:fill="auto"/>
          </w:tcPr>
          <w:p w14:paraId="2B235EC8" w14:textId="67AE8A2A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Матем</w:t>
            </w:r>
          </w:p>
        </w:tc>
        <w:tc>
          <w:tcPr>
            <w:tcW w:w="1297" w:type="dxa"/>
            <w:shd w:val="clear" w:color="auto" w:fill="auto"/>
          </w:tcPr>
          <w:p w14:paraId="06F7D668" w14:textId="7C426D35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Матем </w:t>
            </w:r>
          </w:p>
        </w:tc>
        <w:tc>
          <w:tcPr>
            <w:tcW w:w="1162" w:type="dxa"/>
            <w:gridSpan w:val="3"/>
            <w:shd w:val="clear" w:color="auto" w:fill="auto"/>
          </w:tcPr>
          <w:p w14:paraId="6CE90CA6" w14:textId="5B5C13CB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Физ Ю</w:t>
            </w:r>
          </w:p>
        </w:tc>
        <w:tc>
          <w:tcPr>
            <w:tcW w:w="1173" w:type="dxa"/>
            <w:shd w:val="clear" w:color="auto" w:fill="auto"/>
          </w:tcPr>
          <w:p w14:paraId="43973756" w14:textId="203DFB60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Русский </w:t>
            </w:r>
          </w:p>
        </w:tc>
        <w:tc>
          <w:tcPr>
            <w:tcW w:w="1134" w:type="dxa"/>
            <w:shd w:val="clear" w:color="auto" w:fill="auto"/>
          </w:tcPr>
          <w:p w14:paraId="1B32C1F9" w14:textId="48DB3D51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Физ Х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05483E3C" w14:textId="3B69D1C1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Матем </w:t>
            </w:r>
          </w:p>
        </w:tc>
        <w:tc>
          <w:tcPr>
            <w:tcW w:w="1087" w:type="dxa"/>
            <w:shd w:val="clear" w:color="auto" w:fill="auto"/>
          </w:tcPr>
          <w:p w14:paraId="3F882FEE" w14:textId="4E8E388A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Матем </w:t>
            </w:r>
          </w:p>
        </w:tc>
        <w:tc>
          <w:tcPr>
            <w:tcW w:w="1172" w:type="dxa"/>
            <w:shd w:val="clear" w:color="auto" w:fill="auto"/>
          </w:tcPr>
          <w:p w14:paraId="66A396C6" w14:textId="3B001170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Матем </w:t>
            </w:r>
          </w:p>
        </w:tc>
        <w:tc>
          <w:tcPr>
            <w:tcW w:w="1210" w:type="dxa"/>
            <w:shd w:val="clear" w:color="auto" w:fill="auto"/>
          </w:tcPr>
          <w:p w14:paraId="2CDC178D" w14:textId="2BA1D5F4" w:rsidR="007721BF" w:rsidRPr="00283098" w:rsidRDefault="004824E1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Матем 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12804C19" w14:textId="735FA12A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Литер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426AF" w14:textId="0FB78909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20"/>
                <w:szCs w:val="24"/>
              </w:rPr>
              <w:t>Анг (</w:t>
            </w:r>
            <w:r w:rsidR="005D4393" w:rsidRPr="00283098">
              <w:rPr>
                <w:rFonts w:cstheme="minorHAnsi"/>
                <w:sz w:val="20"/>
                <w:szCs w:val="24"/>
              </w:rPr>
              <w:t>П</w:t>
            </w:r>
            <w:r w:rsidRPr="00283098">
              <w:rPr>
                <w:rFonts w:cstheme="minorHAnsi"/>
                <w:sz w:val="20"/>
                <w:szCs w:val="24"/>
              </w:rPr>
              <w:t>/Д)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A3EFD9A" w14:textId="49B4095E" w:rsidR="007721BF" w:rsidRPr="00283098" w:rsidRDefault="005D4393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Литер</w:t>
            </w:r>
          </w:p>
        </w:tc>
      </w:tr>
      <w:tr w:rsidR="007721BF" w:rsidRPr="00DA0868" w14:paraId="7D26F9E7" w14:textId="4D93B597" w:rsidTr="00283098">
        <w:trPr>
          <w:trHeight w:val="186"/>
        </w:trPr>
        <w:tc>
          <w:tcPr>
            <w:tcW w:w="634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14:paraId="6E6E29B9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2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3AAFFDBB" w14:textId="58569DFE" w:rsidR="007721BF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10.10-10.45</w:t>
            </w:r>
          </w:p>
        </w:tc>
        <w:tc>
          <w:tcPr>
            <w:tcW w:w="1270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1343A1C9" w14:textId="43BF4AA2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Физ Х</w:t>
            </w:r>
          </w:p>
        </w:tc>
        <w:tc>
          <w:tcPr>
            <w:tcW w:w="129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24A24E00" w14:textId="29DB8346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Физ Ю</w:t>
            </w:r>
          </w:p>
        </w:tc>
        <w:tc>
          <w:tcPr>
            <w:tcW w:w="1162" w:type="dxa"/>
            <w:gridSpan w:val="3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01970F66" w14:textId="7C47625E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Матем </w:t>
            </w:r>
          </w:p>
        </w:tc>
        <w:tc>
          <w:tcPr>
            <w:tcW w:w="1173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1B3674C7" w14:textId="5ACC7CE9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Матем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132ABD08" w14:textId="4270DE31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Матем</w:t>
            </w:r>
          </w:p>
        </w:tc>
        <w:tc>
          <w:tcPr>
            <w:tcW w:w="1134" w:type="dxa"/>
            <w:shd w:val="clear" w:color="auto" w:fill="auto"/>
          </w:tcPr>
          <w:p w14:paraId="69A28680" w14:textId="73B6EEFA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Окруж </w:t>
            </w: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1B0ED39A" w14:textId="7E56C6C7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Окруж 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22D876BD" w14:textId="734B9C70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bCs/>
                <w:sz w:val="18"/>
              </w:rPr>
              <w:t>Музыка</w:t>
            </w: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6550088D" w14:textId="2284578E" w:rsidR="007721BF" w:rsidRPr="00283098" w:rsidRDefault="004824E1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Окруж</w:t>
            </w:r>
          </w:p>
        </w:tc>
        <w:tc>
          <w:tcPr>
            <w:tcW w:w="1270" w:type="dxa"/>
            <w:tcBorders>
              <w:top w:val="single" w:sz="2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A64E589" w14:textId="3B11A342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Окруж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BC68A38" w14:textId="08D50B02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 xml:space="preserve">Литер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6AA47FC" w14:textId="1AD848FF" w:rsidR="007721BF" w:rsidRPr="00283098" w:rsidRDefault="005D4393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Анг П/К</w:t>
            </w:r>
          </w:p>
        </w:tc>
      </w:tr>
      <w:tr w:rsidR="007721BF" w:rsidRPr="00DA0868" w14:paraId="0D9FAF15" w14:textId="3D985820" w:rsidTr="00283098">
        <w:trPr>
          <w:trHeight w:val="186"/>
        </w:trPr>
        <w:tc>
          <w:tcPr>
            <w:tcW w:w="634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14:paraId="5B4E082E" w14:textId="77777777" w:rsidR="007721BF" w:rsidRPr="00770D3B" w:rsidRDefault="007721BF" w:rsidP="007721B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2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D763839" w14:textId="0DF8106A" w:rsidR="007721BF" w:rsidRPr="005C03FA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10.50-11.25</w:t>
            </w:r>
          </w:p>
        </w:tc>
        <w:tc>
          <w:tcPr>
            <w:tcW w:w="1270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5B9CB0E4" w14:textId="0CA5BDF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253AEF0D" w14:textId="2D66F9E2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60F17F7E" w14:textId="7192B824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1173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2BB4E056" w14:textId="1CC18590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550F1BBB" w14:textId="7C60ECBD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3FA7C2A1" w14:textId="04BFE90B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bCs/>
                <w:sz w:val="18"/>
              </w:rPr>
              <w:t>Физ Г</w:t>
            </w:r>
          </w:p>
        </w:tc>
        <w:tc>
          <w:tcPr>
            <w:tcW w:w="108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21E27155" w14:textId="014D0D39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117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0722915D" w14:textId="7876B093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1210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542F5B33" w14:textId="245100DF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pacing w:val="20"/>
                <w:sz w:val="18"/>
              </w:rPr>
              <w:t>Физ Х</w:t>
            </w: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auto"/>
          </w:tcPr>
          <w:p w14:paraId="37CA9922" w14:textId="633A1A81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bCs/>
                <w:sz w:val="20"/>
                <w:szCs w:val="24"/>
              </w:rPr>
              <w:t>Технол</w:t>
            </w:r>
          </w:p>
        </w:tc>
        <w:tc>
          <w:tcPr>
            <w:tcW w:w="1356" w:type="dxa"/>
            <w:tcBorders>
              <w:bottom w:val="single" w:sz="24" w:space="0" w:color="auto"/>
            </w:tcBorders>
            <w:shd w:val="clear" w:color="auto" w:fill="auto"/>
          </w:tcPr>
          <w:p w14:paraId="72616C83" w14:textId="32000D89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ИЗО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1879ABB4" w14:textId="1CA1657B" w:rsidR="007721BF" w:rsidRPr="00283098" w:rsidRDefault="007721BF" w:rsidP="007721B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283098">
              <w:rPr>
                <w:rFonts w:cstheme="minorHAnsi"/>
                <w:sz w:val="18"/>
              </w:rPr>
              <w:t>Физ Ю</w:t>
            </w:r>
          </w:p>
        </w:tc>
      </w:tr>
      <w:tr w:rsidR="00283098" w:rsidRPr="00DA0868" w14:paraId="441ADE54" w14:textId="0EBCD755" w:rsidTr="00283098">
        <w:trPr>
          <w:trHeight w:val="186"/>
        </w:trPr>
        <w:tc>
          <w:tcPr>
            <w:tcW w:w="16302" w:type="dxa"/>
            <w:gridSpan w:val="17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9DA188" w14:textId="70C79003" w:rsidR="00283098" w:rsidRPr="00283098" w:rsidRDefault="00283098" w:rsidP="007721BF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FF0000"/>
                <w:sz w:val="32"/>
                <w:szCs w:val="40"/>
              </w:rPr>
            </w:pPr>
            <w:r>
              <w:rPr>
                <w:rFonts w:cstheme="minorHAnsi"/>
                <w:b/>
                <w:color w:val="FF0000"/>
                <w:sz w:val="28"/>
                <w:szCs w:val="40"/>
              </w:rPr>
              <w:t xml:space="preserve">                               </w:t>
            </w:r>
            <w:r w:rsidRPr="00283098">
              <w:rPr>
                <w:rFonts w:cstheme="minorHAnsi"/>
                <w:b/>
                <w:color w:val="FF0000"/>
                <w:sz w:val="28"/>
                <w:szCs w:val="40"/>
              </w:rPr>
              <w:t>Среда</w:t>
            </w:r>
          </w:p>
        </w:tc>
      </w:tr>
      <w:tr w:rsidR="004824E1" w:rsidRPr="00DA0868" w14:paraId="3A518198" w14:textId="234ACD74" w:rsidTr="00283098">
        <w:trPr>
          <w:trHeight w:val="2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07E4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bookmarkStart w:id="0" w:name="_Hlk171108133"/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5699C9" w14:textId="130F4F7D" w:rsidR="004824E1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632423" w:themeColor="accent2" w:themeShade="8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18"/>
              </w:rPr>
              <w:t>8.00-8.35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BABB1" w14:textId="46359A6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746D" w14:textId="4790B082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D4C3E" w14:textId="47367335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2CDC6" w14:textId="394D3183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0A4E" w14:textId="07E588B7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14952" w14:textId="7D422DEE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6B9B6" w14:textId="4C57925B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F5CBF" w14:textId="793A8D03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5FF3B" w14:textId="2B73790A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CD26DE" w14:textId="3BD61BF9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8E17A" w14:textId="571E399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B8961D" w14:textId="3016B5B7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</w:tr>
      <w:bookmarkEnd w:id="0"/>
      <w:tr w:rsidR="004824E1" w:rsidRPr="00DA0868" w14:paraId="39E8EC01" w14:textId="4F638823" w:rsidTr="00283098">
        <w:trPr>
          <w:trHeight w:val="213"/>
        </w:trPr>
        <w:tc>
          <w:tcPr>
            <w:tcW w:w="634" w:type="dxa"/>
            <w:tcBorders>
              <w:left w:val="single" w:sz="4" w:space="0" w:color="auto"/>
            </w:tcBorders>
          </w:tcPr>
          <w:p w14:paraId="63E56807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7022D2E3" w14:textId="4D691BBE" w:rsidR="004824E1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8.50-9.25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72D4BD24" w14:textId="2FAE8E90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68FDCB" w14:textId="748682C7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4DD4E5A" w14:textId="29B316F0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</w:tcPr>
          <w:p w14:paraId="1913CB55" w14:textId="1E6BD46F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6C404A" w14:textId="0BE522DB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EEB2A80" w14:textId="515BFC13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Г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1ECA659E" w14:textId="719DFAF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auto"/>
          </w:tcPr>
          <w:p w14:paraId="55A90E47" w14:textId="7A4F223B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51959641" w14:textId="07F73A65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21AFF" w14:textId="59B3E6B0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8B3E" w14:textId="36DC2651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89FF" w14:textId="00C226ED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</w:tr>
      <w:tr w:rsidR="004824E1" w:rsidRPr="00DA0868" w14:paraId="1C1DAF64" w14:textId="6A3CC8F6" w:rsidTr="00283098">
        <w:trPr>
          <w:trHeight w:val="213"/>
        </w:trPr>
        <w:tc>
          <w:tcPr>
            <w:tcW w:w="634" w:type="dxa"/>
            <w:tcBorders>
              <w:left w:val="single" w:sz="4" w:space="0" w:color="auto"/>
            </w:tcBorders>
          </w:tcPr>
          <w:p w14:paraId="37B2B83B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6176676C" w14:textId="545A1DBE" w:rsidR="004824E1" w:rsidRDefault="004824E1" w:rsidP="004824E1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9.30-10.05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5E528F6A" w14:textId="52818CB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54C980" w14:textId="5F7AB35B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1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FC2EDDE" w14:textId="4C226F7F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shd w:val="clear" w:color="auto" w:fill="auto"/>
          </w:tcPr>
          <w:p w14:paraId="242C4A99" w14:textId="5683CD87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2368741" w14:textId="612E658F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0EFA0E2" w14:textId="2F708E1D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3FBB087" w14:textId="4E74D6F4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auto"/>
          </w:tcPr>
          <w:p w14:paraId="79B00E3F" w14:textId="5AD5D18D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Г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721F739B" w14:textId="22419EEC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r w:rsidRPr="00283098">
              <w:rPr>
                <w:rFonts w:cstheme="minorHAnsi"/>
                <w:b/>
                <w:color w:val="000000" w:themeColor="text1"/>
                <w:sz w:val="18"/>
              </w:rPr>
              <w:t>Анг З/Г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2F0BA" w14:textId="2DE14F2F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9ED4D" w14:textId="79154332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7097" w14:textId="6C09AD2D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Окр</w:t>
            </w:r>
          </w:p>
        </w:tc>
      </w:tr>
      <w:tr w:rsidR="004824E1" w:rsidRPr="00DA0868" w14:paraId="6B325949" w14:textId="614A27EC" w:rsidTr="00283098">
        <w:trPr>
          <w:trHeight w:val="213"/>
        </w:trPr>
        <w:tc>
          <w:tcPr>
            <w:tcW w:w="634" w:type="dxa"/>
            <w:tcBorders>
              <w:left w:val="single" w:sz="4" w:space="0" w:color="auto"/>
            </w:tcBorders>
          </w:tcPr>
          <w:p w14:paraId="39DE5EC1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2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0F246C5D" w14:textId="2033D412" w:rsidR="004824E1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4A442A" w:themeColor="background2" w:themeShade="4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10.10-10.45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22E5DA45" w14:textId="7D5435B6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Технол</w:t>
            </w: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F35FD5" w14:textId="65456D4A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Технол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shd w:val="clear" w:color="auto" w:fill="auto"/>
          </w:tcPr>
          <w:p w14:paraId="21B05542" w14:textId="337EA3DF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Технол</w:t>
            </w: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C38784" w14:textId="1C6182BF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Технол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C3291D1" w14:textId="721704B9" w:rsidR="004824E1" w:rsidRPr="00283098" w:rsidRDefault="004824E1" w:rsidP="004824E1">
            <w:pPr>
              <w:tabs>
                <w:tab w:val="left" w:pos="0"/>
                <w:tab w:val="left" w:pos="3795"/>
              </w:tabs>
              <w:ind w:left="102"/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Окруж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B10E7FA" w14:textId="61B848EF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72A02E9E" w14:textId="4753D7AA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auto"/>
          </w:tcPr>
          <w:p w14:paraId="06296A93" w14:textId="1EF89CDF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Окруж                     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7DEA3096" w14:textId="09506E5A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6EA9F" w14:textId="25027770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Г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3A09D" w14:textId="08BC7797" w:rsidR="004824E1" w:rsidRPr="00283098" w:rsidRDefault="00251B07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A651E" w14:textId="004E7C98" w:rsidR="004824E1" w:rsidRPr="00283098" w:rsidRDefault="004824E1" w:rsidP="004824E1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 xml:space="preserve">Литер </w:t>
            </w:r>
          </w:p>
        </w:tc>
      </w:tr>
      <w:tr w:rsidR="004824E1" w:rsidRPr="00DA0868" w14:paraId="2B343567" w14:textId="5F362EAD" w:rsidTr="00283098">
        <w:trPr>
          <w:trHeight w:val="213"/>
        </w:trPr>
        <w:tc>
          <w:tcPr>
            <w:tcW w:w="634" w:type="dxa"/>
            <w:tcBorders>
              <w:left w:val="single" w:sz="4" w:space="0" w:color="auto"/>
              <w:bottom w:val="single" w:sz="24" w:space="0" w:color="auto"/>
            </w:tcBorders>
          </w:tcPr>
          <w:p w14:paraId="05982F66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2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422B6BF2" w14:textId="7F5B8C67" w:rsidR="004824E1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10.50-11.25</w:t>
            </w:r>
          </w:p>
        </w:tc>
        <w:tc>
          <w:tcPr>
            <w:tcW w:w="127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A5F027E" w14:textId="5913AABD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9EF7C94" w14:textId="25F23CCF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162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38B2DAF" w14:textId="4423A15D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D6445FA" w14:textId="4636ECB4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DD5285" w14:textId="6A95168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7B3BC31" w14:textId="6D339D2A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54771A6" w14:textId="7AECA77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Ю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0DFE2F2" w14:textId="160D12E1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8121823" w14:textId="53DCF7F9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>Физ Х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934AF5C" w14:textId="3987ACF1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5384E0D" w14:textId="5011AE97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CA98993" w14:textId="4A45926B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ИЗО</w:t>
            </w:r>
          </w:p>
        </w:tc>
      </w:tr>
      <w:tr w:rsidR="00283098" w:rsidRPr="00DA0868" w14:paraId="0AC8734D" w14:textId="4F0FA75D" w:rsidTr="00C46F02">
        <w:trPr>
          <w:trHeight w:val="171"/>
        </w:trPr>
        <w:tc>
          <w:tcPr>
            <w:tcW w:w="16302" w:type="dxa"/>
            <w:gridSpan w:val="1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948842" w14:textId="6F7AD9AD" w:rsidR="00283098" w:rsidRPr="00283098" w:rsidRDefault="00283098" w:rsidP="004824E1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28"/>
                <w:szCs w:val="36"/>
              </w:rPr>
              <w:t xml:space="preserve">                        </w:t>
            </w:r>
            <w:r w:rsidRPr="00283098">
              <w:rPr>
                <w:rFonts w:cstheme="minorHAnsi"/>
                <w:b/>
                <w:color w:val="FF0000"/>
                <w:sz w:val="28"/>
                <w:szCs w:val="36"/>
              </w:rPr>
              <w:t>Четверг</w:t>
            </w:r>
          </w:p>
        </w:tc>
      </w:tr>
      <w:tr w:rsidR="004824E1" w:rsidRPr="00DA0868" w14:paraId="353B5F05" w14:textId="2B3C0DEA" w:rsidTr="00E53AAF">
        <w:trPr>
          <w:trHeight w:val="2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14:paraId="46FC0379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D0B763" w14:textId="0C4941B8" w:rsidR="004824E1" w:rsidRDefault="004824E1" w:rsidP="004824E1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18"/>
              </w:rPr>
              <w:t>8.00-8.35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1E2321" w14:textId="461E62DF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369197" w14:textId="1B6FB040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07C1737" w14:textId="64CFDD18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9345CA" w14:textId="5EC44AB9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E921B0" w14:textId="01C6D69A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BE30F9" w14:textId="4380B1C2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697BFD" w14:textId="09D38321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C66B99" w14:textId="468E4B7E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1A7DBD" w14:textId="1743B991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67522" w14:textId="09DB2E0C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8590B" w14:textId="55D6F044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E9DDA" w14:textId="58BB9DE0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</w:tr>
      <w:tr w:rsidR="004824E1" w:rsidRPr="00DA0868" w14:paraId="35A9365B" w14:textId="122A97DA" w:rsidTr="00E53AAF">
        <w:trPr>
          <w:trHeight w:val="213"/>
        </w:trPr>
        <w:tc>
          <w:tcPr>
            <w:tcW w:w="634" w:type="dxa"/>
            <w:tcBorders>
              <w:left w:val="single" w:sz="4" w:space="0" w:color="auto"/>
            </w:tcBorders>
          </w:tcPr>
          <w:p w14:paraId="41B92220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22E99E98" w14:textId="716AD934" w:rsidR="004824E1" w:rsidRDefault="004824E1" w:rsidP="004824E1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8.50-9.25</w:t>
            </w:r>
          </w:p>
        </w:tc>
        <w:tc>
          <w:tcPr>
            <w:tcW w:w="1270" w:type="dxa"/>
            <w:shd w:val="clear" w:color="auto" w:fill="FFFFFF" w:themeFill="background1"/>
          </w:tcPr>
          <w:p w14:paraId="765F0142" w14:textId="4D0A3257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297" w:type="dxa"/>
            <w:shd w:val="clear" w:color="auto" w:fill="FFFFFF" w:themeFill="background1"/>
          </w:tcPr>
          <w:p w14:paraId="35C046CD" w14:textId="3EEA0FD3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62" w:type="dxa"/>
            <w:gridSpan w:val="3"/>
            <w:shd w:val="clear" w:color="auto" w:fill="FFFFFF" w:themeFill="background1"/>
          </w:tcPr>
          <w:p w14:paraId="2C68E9D6" w14:textId="64564CBC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73" w:type="dxa"/>
            <w:shd w:val="clear" w:color="auto" w:fill="FFFFFF" w:themeFill="background1"/>
          </w:tcPr>
          <w:p w14:paraId="4FDF7588" w14:textId="5828747D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34" w:type="dxa"/>
            <w:shd w:val="clear" w:color="auto" w:fill="FFFFFF" w:themeFill="background1"/>
          </w:tcPr>
          <w:p w14:paraId="4AACC47D" w14:textId="1FD3E828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60FAC055" w14:textId="617415E2" w:rsidR="004824E1" w:rsidRPr="00283098" w:rsidRDefault="004824E1" w:rsidP="004824E1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 xml:space="preserve">Матем </w:t>
            </w:r>
          </w:p>
        </w:tc>
        <w:tc>
          <w:tcPr>
            <w:tcW w:w="1087" w:type="dxa"/>
            <w:shd w:val="clear" w:color="auto" w:fill="FFFFFF" w:themeFill="background1"/>
          </w:tcPr>
          <w:p w14:paraId="0EB15D51" w14:textId="2D757D38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72" w:type="dxa"/>
            <w:shd w:val="clear" w:color="auto" w:fill="FFFFFF" w:themeFill="background1"/>
          </w:tcPr>
          <w:p w14:paraId="45559723" w14:textId="7E65F4C2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210" w:type="dxa"/>
            <w:shd w:val="clear" w:color="auto" w:fill="FFFFFF" w:themeFill="background1"/>
          </w:tcPr>
          <w:p w14:paraId="7F93E1B8" w14:textId="3AE75BAE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73F09" w14:textId="746F7A6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A2B64" w14:textId="40648C02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105001" w14:textId="32279B57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</w:tr>
      <w:tr w:rsidR="004824E1" w:rsidRPr="00DA0868" w14:paraId="7DDE4308" w14:textId="17D9E69F" w:rsidTr="00283098">
        <w:trPr>
          <w:trHeight w:val="213"/>
        </w:trPr>
        <w:tc>
          <w:tcPr>
            <w:tcW w:w="634" w:type="dxa"/>
            <w:tcBorders>
              <w:left w:val="single" w:sz="4" w:space="0" w:color="auto"/>
            </w:tcBorders>
          </w:tcPr>
          <w:p w14:paraId="37971CD9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02C940DB" w14:textId="2B1B83EC" w:rsidR="004824E1" w:rsidRDefault="004824E1" w:rsidP="004824E1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9.30-10.05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3A77DD" w14:textId="70CDEAE9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53A9E" w14:textId="1D959AEA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6975D" w14:textId="6C79211A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AE10" w14:textId="2011150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B78F80" w14:textId="3F4BCC22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Окруж</w:t>
            </w:r>
          </w:p>
        </w:tc>
        <w:tc>
          <w:tcPr>
            <w:tcW w:w="1134" w:type="dxa"/>
            <w:shd w:val="clear" w:color="auto" w:fill="FFFFFF" w:themeFill="background1"/>
          </w:tcPr>
          <w:p w14:paraId="21090CB9" w14:textId="05B2332A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087" w:type="dxa"/>
            <w:shd w:val="clear" w:color="auto" w:fill="FFFFFF" w:themeFill="background1"/>
          </w:tcPr>
          <w:p w14:paraId="7339EC45" w14:textId="5CBEAA3F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2A15D2" w14:textId="52DA060F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93CB6B" w14:textId="4A260752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F8F33" w14:textId="48F32CC3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Анг (А/Н)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594BD" w14:textId="0CA43725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711457" w14:textId="0D8E5ECC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Анг П/К</w:t>
            </w:r>
          </w:p>
        </w:tc>
      </w:tr>
      <w:tr w:rsidR="004824E1" w:rsidRPr="00DA0868" w14:paraId="2370DF3A" w14:textId="16261863" w:rsidTr="00283098">
        <w:trPr>
          <w:trHeight w:val="319"/>
        </w:trPr>
        <w:tc>
          <w:tcPr>
            <w:tcW w:w="634" w:type="dxa"/>
            <w:tcBorders>
              <w:left w:val="single" w:sz="4" w:space="0" w:color="auto"/>
            </w:tcBorders>
          </w:tcPr>
          <w:p w14:paraId="52BE8D1B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2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3DB8DD0D" w14:textId="59A0BB17" w:rsidR="004824E1" w:rsidRPr="002361DA" w:rsidRDefault="004824E1" w:rsidP="004824E1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spacing w:val="20"/>
                <w:sz w:val="18"/>
                <w:highlight w:val="yellow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10.10-10.45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3820BE" w14:textId="42FCF265" w:rsidR="004824E1" w:rsidRPr="00283098" w:rsidRDefault="004824E1" w:rsidP="004824E1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>Окруж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D145B" w14:textId="3853FC4A" w:rsidR="004824E1" w:rsidRPr="00283098" w:rsidRDefault="004824E1" w:rsidP="004824E1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 xml:space="preserve">Матем 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2C04C" w14:textId="412EFEC2" w:rsidR="004824E1" w:rsidRPr="00283098" w:rsidRDefault="004824E1" w:rsidP="004824E1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 xml:space="preserve">Окруж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80A43" w14:textId="2FFFE633" w:rsidR="004824E1" w:rsidRPr="00283098" w:rsidRDefault="004824E1" w:rsidP="004824E1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 xml:space="preserve">Окруж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8056" w14:textId="46FA6ECB" w:rsidR="004824E1" w:rsidRPr="00283098" w:rsidRDefault="004824E1" w:rsidP="004824E1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pacing w:val="20"/>
                <w:sz w:val="18"/>
              </w:rPr>
              <w:t>Технол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E2E79" w14:textId="3ECC879F" w:rsidR="004824E1" w:rsidRPr="00283098" w:rsidRDefault="004824E1" w:rsidP="004824E1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Технол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99985" w14:textId="7F37A3F1" w:rsidR="004824E1" w:rsidRPr="00283098" w:rsidRDefault="004824E1" w:rsidP="004824E1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Технол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F6D37" w14:textId="29402691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 xml:space="preserve">Технол 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35AAF" w14:textId="56A0DD92" w:rsidR="004824E1" w:rsidRPr="00283098" w:rsidRDefault="004824E1" w:rsidP="004824E1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>Род.яз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ABD79" w14:textId="19630CCF" w:rsidR="004824E1" w:rsidRPr="00283098" w:rsidRDefault="004824E1" w:rsidP="004824E1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20"/>
              </w:rPr>
              <w:t>Музыка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392E4" w14:textId="13511DCE" w:rsidR="004824E1" w:rsidRPr="00283098" w:rsidRDefault="004824E1" w:rsidP="004824E1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Анг (</w:t>
            </w:r>
            <w:r w:rsidR="005D4393" w:rsidRPr="00283098">
              <w:rPr>
                <w:rFonts w:cstheme="minorHAnsi"/>
                <w:color w:val="000000" w:themeColor="text1"/>
                <w:sz w:val="20"/>
                <w:szCs w:val="24"/>
              </w:rPr>
              <w:t>П</w:t>
            </w: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/Д)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4C14" w14:textId="47BD77E0" w:rsidR="004824E1" w:rsidRPr="00283098" w:rsidRDefault="004A2F43" w:rsidP="004824E1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283098">
              <w:rPr>
                <w:rFonts w:cstheme="minorHAnsi"/>
                <w:color w:val="000000" w:themeColor="text1"/>
                <w:spacing w:val="20"/>
                <w:sz w:val="18"/>
              </w:rPr>
              <w:t>Физ Ю</w:t>
            </w:r>
          </w:p>
        </w:tc>
      </w:tr>
      <w:tr w:rsidR="004824E1" w:rsidRPr="00DA0868" w14:paraId="208AA13D" w14:textId="77AD8B5B" w:rsidTr="00283098">
        <w:trPr>
          <w:trHeight w:val="213"/>
        </w:trPr>
        <w:tc>
          <w:tcPr>
            <w:tcW w:w="634" w:type="dxa"/>
            <w:tcBorders>
              <w:left w:val="single" w:sz="4" w:space="0" w:color="auto"/>
              <w:bottom w:val="single" w:sz="24" w:space="0" w:color="auto"/>
            </w:tcBorders>
          </w:tcPr>
          <w:p w14:paraId="3C307B54" w14:textId="77777777" w:rsidR="004824E1" w:rsidRPr="00770D3B" w:rsidRDefault="004824E1" w:rsidP="004824E1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2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69D4108" w14:textId="063650B4" w:rsidR="004824E1" w:rsidRDefault="004824E1" w:rsidP="004824E1">
            <w:pPr>
              <w:tabs>
                <w:tab w:val="left" w:pos="0"/>
              </w:tabs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10.50-11.25</w:t>
            </w: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AF81564" w14:textId="5BF6E878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297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A5968EF" w14:textId="66CCDAE8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162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1B56DE" w14:textId="45FB209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Физ Ю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6AE04568" w14:textId="0EB3BAD3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Физ Х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D3A0EA" w14:textId="5AC82F25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D10DD8" w14:textId="2D0130A9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0CF354" w14:textId="5FF97413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0FDFD1E2" w14:textId="5314CC96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21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8381F4" w14:textId="1A15D839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81D1F9F" w14:textId="5E28F00D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Род.яз</w:t>
            </w:r>
          </w:p>
        </w:tc>
        <w:tc>
          <w:tcPr>
            <w:tcW w:w="135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052D028" w14:textId="30B66FC0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Род.яз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7C81812" w14:textId="666E43A3" w:rsidR="004824E1" w:rsidRPr="00283098" w:rsidRDefault="004824E1" w:rsidP="004824E1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Род.яз</w:t>
            </w:r>
          </w:p>
        </w:tc>
      </w:tr>
      <w:tr w:rsidR="004824E1" w:rsidRPr="00DA0868" w14:paraId="56D966E3" w14:textId="325047AD" w:rsidTr="00283098">
        <w:trPr>
          <w:trHeight w:val="35"/>
        </w:trPr>
        <w:tc>
          <w:tcPr>
            <w:tcW w:w="16302" w:type="dxa"/>
            <w:gridSpan w:val="17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DA8938" w14:textId="0682C7EE" w:rsidR="004824E1" w:rsidRPr="00283098" w:rsidRDefault="004824E1" w:rsidP="00283098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color w:val="FF0000"/>
                <w:sz w:val="28"/>
                <w:szCs w:val="36"/>
              </w:rPr>
            </w:pPr>
            <w:r w:rsidRPr="00283098">
              <w:rPr>
                <w:rFonts w:cstheme="minorHAnsi"/>
                <w:b/>
                <w:bCs/>
                <w:color w:val="FF0000"/>
                <w:sz w:val="28"/>
                <w:szCs w:val="44"/>
              </w:rPr>
              <w:t>Пятница</w:t>
            </w:r>
          </w:p>
        </w:tc>
      </w:tr>
      <w:tr w:rsidR="00251B07" w:rsidRPr="00DA0868" w14:paraId="0AF7CCF3" w14:textId="76CF0D38" w:rsidTr="00283098">
        <w:trPr>
          <w:trHeight w:val="153"/>
        </w:trPr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14:paraId="6D4CEB07" w14:textId="77777777" w:rsidR="00251B07" w:rsidRPr="00770D3B" w:rsidRDefault="00251B07" w:rsidP="00251B0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6D1AE7" w14:textId="09AA7C72" w:rsidR="00251B07" w:rsidRDefault="00251B07" w:rsidP="00251B07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18"/>
              </w:rPr>
              <w:t>8.00-8.35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16035" w14:textId="7EA4BBD8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4A40C" w14:textId="2EE38381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6558C" w14:textId="1E1F6CF4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CB8FF" w14:textId="1F05EE8C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1E003" w14:textId="73710454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909C" w14:textId="7A46B0BF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76904" w14:textId="1508A04E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D4AF13" w14:textId="694EAAAC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1FAD" w14:textId="652DE7EA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51D65" w14:textId="1545CFCB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7498" w14:textId="2AC005E5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3B226C" w14:textId="214DAC77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</w:tr>
      <w:tr w:rsidR="00251B07" w:rsidRPr="00DA0868" w14:paraId="440AE28A" w14:textId="77A42D1F" w:rsidTr="00283098">
        <w:trPr>
          <w:trHeight w:val="213"/>
        </w:trPr>
        <w:tc>
          <w:tcPr>
            <w:tcW w:w="634" w:type="dxa"/>
            <w:tcBorders>
              <w:right w:val="single" w:sz="4" w:space="0" w:color="auto"/>
            </w:tcBorders>
          </w:tcPr>
          <w:p w14:paraId="5F7E3FE5" w14:textId="77777777" w:rsidR="00251B07" w:rsidRPr="00770D3B" w:rsidRDefault="00251B07" w:rsidP="00251B0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1F744C0D" w14:textId="6C74DC75" w:rsidR="00251B07" w:rsidRDefault="00251B07" w:rsidP="00251B07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8.50-9.25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</w:tcPr>
          <w:p w14:paraId="0966282F" w14:textId="4A49023B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204D72" w14:textId="47B3C718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7D500" w14:textId="4CCA94D1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31886" w14:textId="46FF2ABD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09702" w14:textId="4D2080C5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08C2" w14:textId="29A23C96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2DCEE" w14:textId="0204F708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8A3A" w14:textId="3E3006E9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9EFA" w14:textId="2D26DC4B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8905F" w14:textId="0DC5B459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Г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76529" w14:textId="23AEE614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134" w:type="dxa"/>
            <w:shd w:val="clear" w:color="auto" w:fill="auto"/>
          </w:tcPr>
          <w:p w14:paraId="7063FEB0" w14:textId="4F72E4E8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</w:tr>
      <w:tr w:rsidR="00251B07" w:rsidRPr="00DA0868" w14:paraId="2B0CB747" w14:textId="472E9AE7" w:rsidTr="00283098">
        <w:trPr>
          <w:trHeight w:val="64"/>
        </w:trPr>
        <w:tc>
          <w:tcPr>
            <w:tcW w:w="634" w:type="dxa"/>
          </w:tcPr>
          <w:p w14:paraId="70A18F16" w14:textId="77777777" w:rsidR="00251B07" w:rsidRPr="00770D3B" w:rsidRDefault="00251B07" w:rsidP="00251B0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632ADA03" w14:textId="5A3A5370" w:rsidR="00251B07" w:rsidRDefault="00251B07" w:rsidP="00251B07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9.30-10.05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auto"/>
          </w:tcPr>
          <w:p w14:paraId="00FB3FB9" w14:textId="605EE15F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Окруж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85215" w14:textId="3F9CCC72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Окруж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1BA1C" w14:textId="009D8099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D983F" w14:textId="4B2B53FA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654B8" w14:textId="0F058DB1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CFAA6" w14:textId="3BEBECD7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8A0B" w14:textId="34435A61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Физ Ю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0BC4BCBD" w14:textId="73D4164B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15895224" w14:textId="298687C0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r w:rsidRPr="00283098">
              <w:rPr>
                <w:rFonts w:cstheme="minorHAnsi"/>
                <w:b/>
                <w:color w:val="000000" w:themeColor="text1"/>
                <w:sz w:val="18"/>
              </w:rPr>
              <w:t>Анг З/Г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0DA63" w14:textId="667988D0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E15B" w14:textId="40B206D2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Окруж</w:t>
            </w:r>
          </w:p>
        </w:tc>
        <w:tc>
          <w:tcPr>
            <w:tcW w:w="1134" w:type="dxa"/>
            <w:shd w:val="clear" w:color="auto" w:fill="auto"/>
          </w:tcPr>
          <w:p w14:paraId="61F95839" w14:textId="5F90FBF2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Окр</w:t>
            </w:r>
          </w:p>
        </w:tc>
      </w:tr>
      <w:tr w:rsidR="00251B07" w:rsidRPr="00DA0868" w14:paraId="393C19C7" w14:textId="35BA6769" w:rsidTr="00283098">
        <w:trPr>
          <w:trHeight w:val="213"/>
        </w:trPr>
        <w:tc>
          <w:tcPr>
            <w:tcW w:w="634" w:type="dxa"/>
          </w:tcPr>
          <w:p w14:paraId="21DFF470" w14:textId="77777777" w:rsidR="00251B07" w:rsidRPr="00770D3B" w:rsidRDefault="00251B07" w:rsidP="00251B0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2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0DC4A38F" w14:textId="0A9FCEED" w:rsidR="00251B07" w:rsidRDefault="00251B07" w:rsidP="00251B07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10.10-10.45</w:t>
            </w: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auto"/>
          </w:tcPr>
          <w:p w14:paraId="27B137C4" w14:textId="685CDD08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Родной яз</w:t>
            </w:r>
          </w:p>
        </w:tc>
        <w:tc>
          <w:tcPr>
            <w:tcW w:w="1297" w:type="dxa"/>
            <w:tcBorders>
              <w:bottom w:val="single" w:sz="24" w:space="0" w:color="auto"/>
            </w:tcBorders>
            <w:shd w:val="clear" w:color="auto" w:fill="auto"/>
          </w:tcPr>
          <w:p w14:paraId="54B53431" w14:textId="4FD25F3E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Родной яз</w:t>
            </w:r>
          </w:p>
        </w:tc>
        <w:tc>
          <w:tcPr>
            <w:tcW w:w="1162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46A01B69" w14:textId="549CBF1D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Родной яз</w:t>
            </w:r>
          </w:p>
        </w:tc>
        <w:tc>
          <w:tcPr>
            <w:tcW w:w="1173" w:type="dxa"/>
            <w:tcBorders>
              <w:bottom w:val="single" w:sz="24" w:space="0" w:color="auto"/>
            </w:tcBorders>
            <w:shd w:val="clear" w:color="auto" w:fill="auto"/>
          </w:tcPr>
          <w:p w14:paraId="07485C4C" w14:textId="1C5CA377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Родной яз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7E097838" w14:textId="4B0CA65A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Родной яз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4C55E76A" w14:textId="75DF0B16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Родной яз</w:t>
            </w:r>
          </w:p>
        </w:tc>
        <w:tc>
          <w:tcPr>
            <w:tcW w:w="1087" w:type="dxa"/>
            <w:tcBorders>
              <w:bottom w:val="single" w:sz="24" w:space="0" w:color="auto"/>
            </w:tcBorders>
            <w:shd w:val="clear" w:color="auto" w:fill="auto"/>
          </w:tcPr>
          <w:p w14:paraId="169BBD14" w14:textId="23C09419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Родной яз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6FB16D7F" w14:textId="2DFE459F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  <w:szCs w:val="24"/>
              </w:rPr>
              <w:t>Родной яз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04C29B0D" w14:textId="4A1F9C5B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Технол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2E337" w14:textId="2CD0B5E1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3963D" w14:textId="73C5BDAF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05C7" w14:textId="38369E62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20"/>
              </w:rPr>
              <w:t>Музыка</w:t>
            </w:r>
          </w:p>
        </w:tc>
      </w:tr>
      <w:tr w:rsidR="00251B07" w:rsidRPr="00DA0868" w14:paraId="1338D3E5" w14:textId="59D08CF1" w:rsidTr="00283098">
        <w:trPr>
          <w:trHeight w:val="213"/>
        </w:trPr>
        <w:tc>
          <w:tcPr>
            <w:tcW w:w="634" w:type="dxa"/>
            <w:tcBorders>
              <w:bottom w:val="single" w:sz="24" w:space="0" w:color="auto"/>
            </w:tcBorders>
          </w:tcPr>
          <w:p w14:paraId="51B5AFAC" w14:textId="77777777" w:rsidR="00251B07" w:rsidRPr="00770D3B" w:rsidRDefault="00251B07" w:rsidP="00251B0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269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12113E4" w14:textId="2FD20868" w:rsidR="00251B07" w:rsidRPr="005C03FA" w:rsidRDefault="00251B07" w:rsidP="00251B07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10.50-11.25</w:t>
            </w:r>
          </w:p>
        </w:tc>
        <w:tc>
          <w:tcPr>
            <w:tcW w:w="1270" w:type="dxa"/>
            <w:tcBorders>
              <w:bottom w:val="single" w:sz="24" w:space="0" w:color="auto"/>
            </w:tcBorders>
            <w:shd w:val="clear" w:color="auto" w:fill="auto"/>
          </w:tcPr>
          <w:p w14:paraId="42214528" w14:textId="32F8D334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  <w:tc>
          <w:tcPr>
            <w:tcW w:w="1297" w:type="dxa"/>
            <w:tcBorders>
              <w:bottom w:val="single" w:sz="24" w:space="0" w:color="auto"/>
            </w:tcBorders>
            <w:shd w:val="clear" w:color="auto" w:fill="auto"/>
          </w:tcPr>
          <w:p w14:paraId="1166EA0C" w14:textId="0ECB35A1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  <w:tc>
          <w:tcPr>
            <w:tcW w:w="1162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342D9205" w14:textId="5DCAC281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  <w:tc>
          <w:tcPr>
            <w:tcW w:w="1173" w:type="dxa"/>
            <w:tcBorders>
              <w:bottom w:val="single" w:sz="24" w:space="0" w:color="auto"/>
            </w:tcBorders>
            <w:shd w:val="clear" w:color="auto" w:fill="auto"/>
          </w:tcPr>
          <w:p w14:paraId="5347A47B" w14:textId="58416F7E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7E7DD447" w14:textId="346EE734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Х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</w:tcPr>
          <w:p w14:paraId="3C45A094" w14:textId="16157C58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0"/>
              </w:rPr>
            </w:pPr>
            <w:r w:rsidRPr="00283098">
              <w:rPr>
                <w:rFonts w:cstheme="minorHAnsi"/>
                <w:color w:val="000000" w:themeColor="text1"/>
                <w:sz w:val="20"/>
              </w:rPr>
              <w:t xml:space="preserve">ИЗО </w:t>
            </w:r>
          </w:p>
        </w:tc>
        <w:tc>
          <w:tcPr>
            <w:tcW w:w="1087" w:type="dxa"/>
            <w:tcBorders>
              <w:bottom w:val="single" w:sz="24" w:space="0" w:color="auto"/>
            </w:tcBorders>
            <w:shd w:val="clear" w:color="auto" w:fill="auto"/>
          </w:tcPr>
          <w:p w14:paraId="562E201C" w14:textId="3603A44F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172" w:type="dxa"/>
            <w:tcBorders>
              <w:bottom w:val="single" w:sz="24" w:space="0" w:color="auto"/>
            </w:tcBorders>
            <w:shd w:val="clear" w:color="auto" w:fill="auto"/>
          </w:tcPr>
          <w:p w14:paraId="4292C3EA" w14:textId="75FC1EDD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</w:rPr>
            </w:pPr>
            <w:r w:rsidRPr="00283098">
              <w:rPr>
                <w:rFonts w:cstheme="minorHAnsi"/>
                <w:bCs/>
                <w:color w:val="000000" w:themeColor="text1"/>
                <w:sz w:val="18"/>
              </w:rPr>
              <w:t>Физ Г</w:t>
            </w:r>
          </w:p>
        </w:tc>
        <w:tc>
          <w:tcPr>
            <w:tcW w:w="1210" w:type="dxa"/>
            <w:tcBorders>
              <w:bottom w:val="single" w:sz="24" w:space="0" w:color="auto"/>
            </w:tcBorders>
            <w:shd w:val="clear" w:color="auto" w:fill="auto"/>
          </w:tcPr>
          <w:p w14:paraId="1372B783" w14:textId="1AF60A88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</w:rPr>
            </w:pPr>
            <w:r w:rsidRPr="00283098">
              <w:rPr>
                <w:rFonts w:cstheme="minorHAnsi"/>
                <w:color w:val="000000" w:themeColor="text1"/>
                <w:sz w:val="20"/>
              </w:rPr>
              <w:t>Род.яз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2F6C55A" w14:textId="5DDE4F21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283098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FFDE057" w14:textId="305E701E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0BBD7BD" w14:textId="69AA90E3" w:rsidR="00251B07" w:rsidRPr="00283098" w:rsidRDefault="00251B07" w:rsidP="00251B0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</w:tr>
    </w:tbl>
    <w:p w14:paraId="742426D8" w14:textId="77777777" w:rsidR="006E02B4" w:rsidRPr="0014227E" w:rsidRDefault="006E02B4">
      <w:pPr>
        <w:rPr>
          <w:color w:val="76923C" w:themeColor="accent3" w:themeShade="BF"/>
        </w:rPr>
      </w:pPr>
    </w:p>
    <w:sectPr w:rsidR="006E02B4" w:rsidRPr="0014227E" w:rsidSect="00C549EB">
      <w:pgSz w:w="16838" w:h="11906" w:orient="landscape"/>
      <w:pgMar w:top="568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12"/>
    <w:rsid w:val="000005E3"/>
    <w:rsid w:val="00010C8A"/>
    <w:rsid w:val="00014696"/>
    <w:rsid w:val="0002265E"/>
    <w:rsid w:val="000378F8"/>
    <w:rsid w:val="0004506B"/>
    <w:rsid w:val="00045819"/>
    <w:rsid w:val="00045B8D"/>
    <w:rsid w:val="00054283"/>
    <w:rsid w:val="0006039B"/>
    <w:rsid w:val="000603BD"/>
    <w:rsid w:val="00061BC6"/>
    <w:rsid w:val="00062E83"/>
    <w:rsid w:val="000822EA"/>
    <w:rsid w:val="0008242E"/>
    <w:rsid w:val="000835F5"/>
    <w:rsid w:val="00083EA4"/>
    <w:rsid w:val="00087731"/>
    <w:rsid w:val="000A23D3"/>
    <w:rsid w:val="000B1BC9"/>
    <w:rsid w:val="000B39C7"/>
    <w:rsid w:val="000C0893"/>
    <w:rsid w:val="000C5049"/>
    <w:rsid w:val="000E4CF0"/>
    <w:rsid w:val="000E7674"/>
    <w:rsid w:val="000F0F4D"/>
    <w:rsid w:val="000F2507"/>
    <w:rsid w:val="000F4898"/>
    <w:rsid w:val="000F5F29"/>
    <w:rsid w:val="00103351"/>
    <w:rsid w:val="001064AF"/>
    <w:rsid w:val="00110DC4"/>
    <w:rsid w:val="001221FC"/>
    <w:rsid w:val="0012235B"/>
    <w:rsid w:val="0012531A"/>
    <w:rsid w:val="00126655"/>
    <w:rsid w:val="0012684D"/>
    <w:rsid w:val="00130D28"/>
    <w:rsid w:val="0013524C"/>
    <w:rsid w:val="00135571"/>
    <w:rsid w:val="00140D23"/>
    <w:rsid w:val="0014227E"/>
    <w:rsid w:val="00151FB7"/>
    <w:rsid w:val="00155D3C"/>
    <w:rsid w:val="001660E9"/>
    <w:rsid w:val="00172259"/>
    <w:rsid w:val="001730CD"/>
    <w:rsid w:val="0017542D"/>
    <w:rsid w:val="00180C0D"/>
    <w:rsid w:val="00182370"/>
    <w:rsid w:val="001848D5"/>
    <w:rsid w:val="00195C5E"/>
    <w:rsid w:val="001966DD"/>
    <w:rsid w:val="001A483F"/>
    <w:rsid w:val="001A4E62"/>
    <w:rsid w:val="001A63C0"/>
    <w:rsid w:val="001A6804"/>
    <w:rsid w:val="001B6391"/>
    <w:rsid w:val="001C0BFE"/>
    <w:rsid w:val="001C2478"/>
    <w:rsid w:val="001C27E8"/>
    <w:rsid w:val="001C5ACC"/>
    <w:rsid w:val="001C5D47"/>
    <w:rsid w:val="001C66DE"/>
    <w:rsid w:val="001D1B5C"/>
    <w:rsid w:val="001D34E5"/>
    <w:rsid w:val="001D490A"/>
    <w:rsid w:val="001E2762"/>
    <w:rsid w:val="001F3869"/>
    <w:rsid w:val="001F57F4"/>
    <w:rsid w:val="00200872"/>
    <w:rsid w:val="0020094B"/>
    <w:rsid w:val="00203EDE"/>
    <w:rsid w:val="00205E3B"/>
    <w:rsid w:val="0020600A"/>
    <w:rsid w:val="00210109"/>
    <w:rsid w:val="00213EAC"/>
    <w:rsid w:val="0021435B"/>
    <w:rsid w:val="002148AF"/>
    <w:rsid w:val="002174B0"/>
    <w:rsid w:val="00221303"/>
    <w:rsid w:val="002256D5"/>
    <w:rsid w:val="00231582"/>
    <w:rsid w:val="00231D7D"/>
    <w:rsid w:val="002323F6"/>
    <w:rsid w:val="0023299E"/>
    <w:rsid w:val="002352A6"/>
    <w:rsid w:val="00235897"/>
    <w:rsid w:val="002361DA"/>
    <w:rsid w:val="0024135F"/>
    <w:rsid w:val="00241AE9"/>
    <w:rsid w:val="00244709"/>
    <w:rsid w:val="0024543B"/>
    <w:rsid w:val="00246A89"/>
    <w:rsid w:val="00251B07"/>
    <w:rsid w:val="0025495D"/>
    <w:rsid w:val="0025678E"/>
    <w:rsid w:val="00257DB0"/>
    <w:rsid w:val="00260DEE"/>
    <w:rsid w:val="0026182C"/>
    <w:rsid w:val="00261C24"/>
    <w:rsid w:val="0026245C"/>
    <w:rsid w:val="002631B7"/>
    <w:rsid w:val="002631DD"/>
    <w:rsid w:val="00271178"/>
    <w:rsid w:val="00283098"/>
    <w:rsid w:val="00293E83"/>
    <w:rsid w:val="00293FA2"/>
    <w:rsid w:val="002A6EBC"/>
    <w:rsid w:val="002B31D1"/>
    <w:rsid w:val="002B4184"/>
    <w:rsid w:val="002B5F09"/>
    <w:rsid w:val="002C2C15"/>
    <w:rsid w:val="002C7E5D"/>
    <w:rsid w:val="002D049C"/>
    <w:rsid w:val="002D390C"/>
    <w:rsid w:val="002D5453"/>
    <w:rsid w:val="002D675C"/>
    <w:rsid w:val="002D7CA2"/>
    <w:rsid w:val="002E02C5"/>
    <w:rsid w:val="002E6EAC"/>
    <w:rsid w:val="002F1481"/>
    <w:rsid w:val="002F51CB"/>
    <w:rsid w:val="002F63FE"/>
    <w:rsid w:val="00301623"/>
    <w:rsid w:val="00302BF7"/>
    <w:rsid w:val="00302EC6"/>
    <w:rsid w:val="00303083"/>
    <w:rsid w:val="00304F28"/>
    <w:rsid w:val="00307007"/>
    <w:rsid w:val="00311577"/>
    <w:rsid w:val="00317C12"/>
    <w:rsid w:val="003217E0"/>
    <w:rsid w:val="0032204C"/>
    <w:rsid w:val="0032495C"/>
    <w:rsid w:val="003279EA"/>
    <w:rsid w:val="003313D4"/>
    <w:rsid w:val="00332C6E"/>
    <w:rsid w:val="00335D12"/>
    <w:rsid w:val="0034125C"/>
    <w:rsid w:val="003463F1"/>
    <w:rsid w:val="00351852"/>
    <w:rsid w:val="00357AB0"/>
    <w:rsid w:val="00361F48"/>
    <w:rsid w:val="003667EE"/>
    <w:rsid w:val="00366A7F"/>
    <w:rsid w:val="00367B61"/>
    <w:rsid w:val="003734E8"/>
    <w:rsid w:val="0037435A"/>
    <w:rsid w:val="0037562C"/>
    <w:rsid w:val="003772F3"/>
    <w:rsid w:val="003804FF"/>
    <w:rsid w:val="0038757A"/>
    <w:rsid w:val="0039554F"/>
    <w:rsid w:val="00397CAA"/>
    <w:rsid w:val="003A2EA1"/>
    <w:rsid w:val="003A4AE7"/>
    <w:rsid w:val="003B64BF"/>
    <w:rsid w:val="003B74E8"/>
    <w:rsid w:val="003C1644"/>
    <w:rsid w:val="003C3526"/>
    <w:rsid w:val="003C4144"/>
    <w:rsid w:val="003D46DE"/>
    <w:rsid w:val="003D5A3B"/>
    <w:rsid w:val="003F1CEE"/>
    <w:rsid w:val="003F20F6"/>
    <w:rsid w:val="0040601D"/>
    <w:rsid w:val="00407241"/>
    <w:rsid w:val="004117DA"/>
    <w:rsid w:val="00412338"/>
    <w:rsid w:val="00425515"/>
    <w:rsid w:val="0043127E"/>
    <w:rsid w:val="00437149"/>
    <w:rsid w:val="00437BEE"/>
    <w:rsid w:val="00456736"/>
    <w:rsid w:val="00456B2A"/>
    <w:rsid w:val="00463537"/>
    <w:rsid w:val="00464050"/>
    <w:rsid w:val="00467445"/>
    <w:rsid w:val="00471900"/>
    <w:rsid w:val="004743DA"/>
    <w:rsid w:val="00475D59"/>
    <w:rsid w:val="004824E1"/>
    <w:rsid w:val="00486361"/>
    <w:rsid w:val="00494C9F"/>
    <w:rsid w:val="004A0279"/>
    <w:rsid w:val="004A1950"/>
    <w:rsid w:val="004A2F43"/>
    <w:rsid w:val="004C1E72"/>
    <w:rsid w:val="004C28BC"/>
    <w:rsid w:val="004C5248"/>
    <w:rsid w:val="004D05A5"/>
    <w:rsid w:val="004D62FB"/>
    <w:rsid w:val="004D7012"/>
    <w:rsid w:val="004E0322"/>
    <w:rsid w:val="004E0DA9"/>
    <w:rsid w:val="004E1C67"/>
    <w:rsid w:val="004E5570"/>
    <w:rsid w:val="004E612E"/>
    <w:rsid w:val="004E7912"/>
    <w:rsid w:val="004F40A2"/>
    <w:rsid w:val="00501A4C"/>
    <w:rsid w:val="0050501C"/>
    <w:rsid w:val="00506A75"/>
    <w:rsid w:val="00511821"/>
    <w:rsid w:val="00515712"/>
    <w:rsid w:val="00515B0C"/>
    <w:rsid w:val="005221D6"/>
    <w:rsid w:val="005244AA"/>
    <w:rsid w:val="00525CFA"/>
    <w:rsid w:val="00527C6D"/>
    <w:rsid w:val="00535C19"/>
    <w:rsid w:val="00542427"/>
    <w:rsid w:val="005548C7"/>
    <w:rsid w:val="005555DB"/>
    <w:rsid w:val="00555D43"/>
    <w:rsid w:val="00557188"/>
    <w:rsid w:val="00564C26"/>
    <w:rsid w:val="005817C3"/>
    <w:rsid w:val="00581E4D"/>
    <w:rsid w:val="005865CE"/>
    <w:rsid w:val="00587D03"/>
    <w:rsid w:val="0059301C"/>
    <w:rsid w:val="00595114"/>
    <w:rsid w:val="0059749E"/>
    <w:rsid w:val="005A016A"/>
    <w:rsid w:val="005A52DF"/>
    <w:rsid w:val="005A782B"/>
    <w:rsid w:val="005B03B9"/>
    <w:rsid w:val="005B0789"/>
    <w:rsid w:val="005B783C"/>
    <w:rsid w:val="005C03FA"/>
    <w:rsid w:val="005C06DD"/>
    <w:rsid w:val="005C25F9"/>
    <w:rsid w:val="005C5BD7"/>
    <w:rsid w:val="005D4393"/>
    <w:rsid w:val="005D5083"/>
    <w:rsid w:val="005E065B"/>
    <w:rsid w:val="005E07E0"/>
    <w:rsid w:val="005E2B1E"/>
    <w:rsid w:val="005E5A0C"/>
    <w:rsid w:val="005E6683"/>
    <w:rsid w:val="00602969"/>
    <w:rsid w:val="0060610E"/>
    <w:rsid w:val="00611319"/>
    <w:rsid w:val="00611E62"/>
    <w:rsid w:val="00612AF4"/>
    <w:rsid w:val="00613E49"/>
    <w:rsid w:val="00614041"/>
    <w:rsid w:val="006153E6"/>
    <w:rsid w:val="006219C7"/>
    <w:rsid w:val="00624322"/>
    <w:rsid w:val="00624700"/>
    <w:rsid w:val="00626CCD"/>
    <w:rsid w:val="00635BC8"/>
    <w:rsid w:val="00635E69"/>
    <w:rsid w:val="0064003E"/>
    <w:rsid w:val="00641DEE"/>
    <w:rsid w:val="00643611"/>
    <w:rsid w:val="0064745C"/>
    <w:rsid w:val="006530F8"/>
    <w:rsid w:val="006548F7"/>
    <w:rsid w:val="00664812"/>
    <w:rsid w:val="006659DF"/>
    <w:rsid w:val="00672015"/>
    <w:rsid w:val="0067237E"/>
    <w:rsid w:val="00672652"/>
    <w:rsid w:val="00677071"/>
    <w:rsid w:val="00680D83"/>
    <w:rsid w:val="00681927"/>
    <w:rsid w:val="00685C46"/>
    <w:rsid w:val="006A09EB"/>
    <w:rsid w:val="006A1E7D"/>
    <w:rsid w:val="006A1F71"/>
    <w:rsid w:val="006A52FB"/>
    <w:rsid w:val="006B2AD0"/>
    <w:rsid w:val="006B67F9"/>
    <w:rsid w:val="006C0A92"/>
    <w:rsid w:val="006C3D23"/>
    <w:rsid w:val="006C7873"/>
    <w:rsid w:val="006D074A"/>
    <w:rsid w:val="006D0758"/>
    <w:rsid w:val="006D3C20"/>
    <w:rsid w:val="006E02B4"/>
    <w:rsid w:val="006E226B"/>
    <w:rsid w:val="006E3406"/>
    <w:rsid w:val="006E3991"/>
    <w:rsid w:val="006E62CD"/>
    <w:rsid w:val="006F2B6D"/>
    <w:rsid w:val="006F53EE"/>
    <w:rsid w:val="006F76B1"/>
    <w:rsid w:val="00700063"/>
    <w:rsid w:val="00701C86"/>
    <w:rsid w:val="0070425F"/>
    <w:rsid w:val="0070652A"/>
    <w:rsid w:val="0071340F"/>
    <w:rsid w:val="00721471"/>
    <w:rsid w:val="00724036"/>
    <w:rsid w:val="00724DBA"/>
    <w:rsid w:val="00730048"/>
    <w:rsid w:val="00732024"/>
    <w:rsid w:val="00734D16"/>
    <w:rsid w:val="0074507C"/>
    <w:rsid w:val="00746F5E"/>
    <w:rsid w:val="00750361"/>
    <w:rsid w:val="007521A2"/>
    <w:rsid w:val="00764D85"/>
    <w:rsid w:val="007721BF"/>
    <w:rsid w:val="007752CD"/>
    <w:rsid w:val="00783DC9"/>
    <w:rsid w:val="00785BBD"/>
    <w:rsid w:val="007863F6"/>
    <w:rsid w:val="00787774"/>
    <w:rsid w:val="00794D9A"/>
    <w:rsid w:val="007952A8"/>
    <w:rsid w:val="00795E7F"/>
    <w:rsid w:val="007A06E8"/>
    <w:rsid w:val="007A40C7"/>
    <w:rsid w:val="007A42C9"/>
    <w:rsid w:val="007A65B8"/>
    <w:rsid w:val="007A7FAA"/>
    <w:rsid w:val="007B3725"/>
    <w:rsid w:val="007B3C1F"/>
    <w:rsid w:val="007B5776"/>
    <w:rsid w:val="007C131A"/>
    <w:rsid w:val="007C2DA7"/>
    <w:rsid w:val="007C2EB5"/>
    <w:rsid w:val="007C5139"/>
    <w:rsid w:val="007D4909"/>
    <w:rsid w:val="007D5F20"/>
    <w:rsid w:val="007D65A5"/>
    <w:rsid w:val="007E1540"/>
    <w:rsid w:val="007E18BD"/>
    <w:rsid w:val="007E64C3"/>
    <w:rsid w:val="00801FC1"/>
    <w:rsid w:val="00806E84"/>
    <w:rsid w:val="00810CB1"/>
    <w:rsid w:val="00816AC5"/>
    <w:rsid w:val="00816B88"/>
    <w:rsid w:val="00821CC6"/>
    <w:rsid w:val="00822D4E"/>
    <w:rsid w:val="00824462"/>
    <w:rsid w:val="00824773"/>
    <w:rsid w:val="00834E7A"/>
    <w:rsid w:val="008436A4"/>
    <w:rsid w:val="00843E91"/>
    <w:rsid w:val="0084431D"/>
    <w:rsid w:val="008508B7"/>
    <w:rsid w:val="00856B23"/>
    <w:rsid w:val="00857FBD"/>
    <w:rsid w:val="00860C11"/>
    <w:rsid w:val="00862FEA"/>
    <w:rsid w:val="0086585A"/>
    <w:rsid w:val="008668E2"/>
    <w:rsid w:val="00866C82"/>
    <w:rsid w:val="00873B83"/>
    <w:rsid w:val="00873C89"/>
    <w:rsid w:val="00877792"/>
    <w:rsid w:val="00883218"/>
    <w:rsid w:val="00883246"/>
    <w:rsid w:val="008842CB"/>
    <w:rsid w:val="0088613F"/>
    <w:rsid w:val="00892B1D"/>
    <w:rsid w:val="0089301D"/>
    <w:rsid w:val="00897C6F"/>
    <w:rsid w:val="008A25CD"/>
    <w:rsid w:val="008A4BFE"/>
    <w:rsid w:val="008B53AE"/>
    <w:rsid w:val="008B5B97"/>
    <w:rsid w:val="008B7EAA"/>
    <w:rsid w:val="008C2187"/>
    <w:rsid w:val="008C4D91"/>
    <w:rsid w:val="008C4E1D"/>
    <w:rsid w:val="008C540C"/>
    <w:rsid w:val="008C58D8"/>
    <w:rsid w:val="008D56A3"/>
    <w:rsid w:val="008E36D1"/>
    <w:rsid w:val="008E3C8D"/>
    <w:rsid w:val="008E6A06"/>
    <w:rsid w:val="008E730C"/>
    <w:rsid w:val="00901B47"/>
    <w:rsid w:val="009023E8"/>
    <w:rsid w:val="0090723E"/>
    <w:rsid w:val="0090790C"/>
    <w:rsid w:val="00910664"/>
    <w:rsid w:val="00913469"/>
    <w:rsid w:val="00913ABE"/>
    <w:rsid w:val="009161D3"/>
    <w:rsid w:val="00922C2E"/>
    <w:rsid w:val="0092495A"/>
    <w:rsid w:val="00924B40"/>
    <w:rsid w:val="00932CFA"/>
    <w:rsid w:val="0093797A"/>
    <w:rsid w:val="00940417"/>
    <w:rsid w:val="0094101E"/>
    <w:rsid w:val="00945D1A"/>
    <w:rsid w:val="009512AB"/>
    <w:rsid w:val="009521F9"/>
    <w:rsid w:val="0095786B"/>
    <w:rsid w:val="00970AE8"/>
    <w:rsid w:val="00972861"/>
    <w:rsid w:val="009740B1"/>
    <w:rsid w:val="009740C8"/>
    <w:rsid w:val="00981FA4"/>
    <w:rsid w:val="00983A41"/>
    <w:rsid w:val="00985D69"/>
    <w:rsid w:val="00991357"/>
    <w:rsid w:val="00996752"/>
    <w:rsid w:val="009A0C40"/>
    <w:rsid w:val="009A0D47"/>
    <w:rsid w:val="009A164E"/>
    <w:rsid w:val="009C049E"/>
    <w:rsid w:val="009C1855"/>
    <w:rsid w:val="009C1A73"/>
    <w:rsid w:val="009C1F69"/>
    <w:rsid w:val="009C4871"/>
    <w:rsid w:val="009D1A67"/>
    <w:rsid w:val="009D36F1"/>
    <w:rsid w:val="009E05C7"/>
    <w:rsid w:val="009F0E43"/>
    <w:rsid w:val="009F39AA"/>
    <w:rsid w:val="00A06387"/>
    <w:rsid w:val="00A06AD9"/>
    <w:rsid w:val="00A122CC"/>
    <w:rsid w:val="00A132D4"/>
    <w:rsid w:val="00A2671E"/>
    <w:rsid w:val="00A26FDE"/>
    <w:rsid w:val="00A3124B"/>
    <w:rsid w:val="00A4380E"/>
    <w:rsid w:val="00A44831"/>
    <w:rsid w:val="00A4653E"/>
    <w:rsid w:val="00A4758E"/>
    <w:rsid w:val="00A51165"/>
    <w:rsid w:val="00A535F5"/>
    <w:rsid w:val="00A5596D"/>
    <w:rsid w:val="00A617DA"/>
    <w:rsid w:val="00A61A3D"/>
    <w:rsid w:val="00A65854"/>
    <w:rsid w:val="00A66532"/>
    <w:rsid w:val="00A76872"/>
    <w:rsid w:val="00A801CF"/>
    <w:rsid w:val="00A80EE4"/>
    <w:rsid w:val="00A821A5"/>
    <w:rsid w:val="00A83AB2"/>
    <w:rsid w:val="00AA5949"/>
    <w:rsid w:val="00AA5F6E"/>
    <w:rsid w:val="00AB001C"/>
    <w:rsid w:val="00AB5514"/>
    <w:rsid w:val="00AB7F1D"/>
    <w:rsid w:val="00AC29B2"/>
    <w:rsid w:val="00AC7AEB"/>
    <w:rsid w:val="00AD16BF"/>
    <w:rsid w:val="00AD2260"/>
    <w:rsid w:val="00AD2C3F"/>
    <w:rsid w:val="00AD5098"/>
    <w:rsid w:val="00AD59B8"/>
    <w:rsid w:val="00AE3ECD"/>
    <w:rsid w:val="00AE549D"/>
    <w:rsid w:val="00AE578D"/>
    <w:rsid w:val="00AF387F"/>
    <w:rsid w:val="00AF6A9C"/>
    <w:rsid w:val="00AF71F5"/>
    <w:rsid w:val="00B00D81"/>
    <w:rsid w:val="00B01839"/>
    <w:rsid w:val="00B1309B"/>
    <w:rsid w:val="00B14800"/>
    <w:rsid w:val="00B22DFF"/>
    <w:rsid w:val="00B23143"/>
    <w:rsid w:val="00B23416"/>
    <w:rsid w:val="00B23FEC"/>
    <w:rsid w:val="00B27777"/>
    <w:rsid w:val="00B3014C"/>
    <w:rsid w:val="00B351BB"/>
    <w:rsid w:val="00B359F8"/>
    <w:rsid w:val="00B3724C"/>
    <w:rsid w:val="00B518A7"/>
    <w:rsid w:val="00B5202F"/>
    <w:rsid w:val="00B55146"/>
    <w:rsid w:val="00B57959"/>
    <w:rsid w:val="00B605FE"/>
    <w:rsid w:val="00B76DAA"/>
    <w:rsid w:val="00B80500"/>
    <w:rsid w:val="00B82F63"/>
    <w:rsid w:val="00B915A2"/>
    <w:rsid w:val="00B92148"/>
    <w:rsid w:val="00BA2F06"/>
    <w:rsid w:val="00BA59C3"/>
    <w:rsid w:val="00BB049A"/>
    <w:rsid w:val="00BD1CE8"/>
    <w:rsid w:val="00BD6D56"/>
    <w:rsid w:val="00BE3FF8"/>
    <w:rsid w:val="00BF2E9B"/>
    <w:rsid w:val="00BF3DB5"/>
    <w:rsid w:val="00C071AA"/>
    <w:rsid w:val="00C1195F"/>
    <w:rsid w:val="00C126FD"/>
    <w:rsid w:val="00C141B2"/>
    <w:rsid w:val="00C15C5F"/>
    <w:rsid w:val="00C202DA"/>
    <w:rsid w:val="00C2421E"/>
    <w:rsid w:val="00C24FF3"/>
    <w:rsid w:val="00C2513B"/>
    <w:rsid w:val="00C2700D"/>
    <w:rsid w:val="00C30992"/>
    <w:rsid w:val="00C31EE6"/>
    <w:rsid w:val="00C35CA6"/>
    <w:rsid w:val="00C404B6"/>
    <w:rsid w:val="00C43D56"/>
    <w:rsid w:val="00C44380"/>
    <w:rsid w:val="00C5233F"/>
    <w:rsid w:val="00C53BED"/>
    <w:rsid w:val="00C53EE0"/>
    <w:rsid w:val="00C549EB"/>
    <w:rsid w:val="00C56191"/>
    <w:rsid w:val="00C71643"/>
    <w:rsid w:val="00C72C8E"/>
    <w:rsid w:val="00C73A11"/>
    <w:rsid w:val="00C7636A"/>
    <w:rsid w:val="00C77804"/>
    <w:rsid w:val="00C77A75"/>
    <w:rsid w:val="00C8431D"/>
    <w:rsid w:val="00C87D6A"/>
    <w:rsid w:val="00C93783"/>
    <w:rsid w:val="00C93C4B"/>
    <w:rsid w:val="00C94335"/>
    <w:rsid w:val="00CA09A9"/>
    <w:rsid w:val="00CA4DF5"/>
    <w:rsid w:val="00CB47DF"/>
    <w:rsid w:val="00CB647E"/>
    <w:rsid w:val="00CC5F25"/>
    <w:rsid w:val="00CC73AA"/>
    <w:rsid w:val="00CC7955"/>
    <w:rsid w:val="00CE1E6A"/>
    <w:rsid w:val="00CE3F8E"/>
    <w:rsid w:val="00CE570C"/>
    <w:rsid w:val="00CE704A"/>
    <w:rsid w:val="00CF051E"/>
    <w:rsid w:val="00CF3250"/>
    <w:rsid w:val="00CF773C"/>
    <w:rsid w:val="00CF7F80"/>
    <w:rsid w:val="00D07943"/>
    <w:rsid w:val="00D07F5D"/>
    <w:rsid w:val="00D1102D"/>
    <w:rsid w:val="00D11735"/>
    <w:rsid w:val="00D13773"/>
    <w:rsid w:val="00D13BA5"/>
    <w:rsid w:val="00D225BA"/>
    <w:rsid w:val="00D25485"/>
    <w:rsid w:val="00D317CF"/>
    <w:rsid w:val="00D320CB"/>
    <w:rsid w:val="00D3729F"/>
    <w:rsid w:val="00D401CF"/>
    <w:rsid w:val="00D40D0F"/>
    <w:rsid w:val="00D429DD"/>
    <w:rsid w:val="00D43BD1"/>
    <w:rsid w:val="00D43CE3"/>
    <w:rsid w:val="00D440E8"/>
    <w:rsid w:val="00D449E6"/>
    <w:rsid w:val="00D4516D"/>
    <w:rsid w:val="00D5358C"/>
    <w:rsid w:val="00D55CB5"/>
    <w:rsid w:val="00D621AC"/>
    <w:rsid w:val="00D635C7"/>
    <w:rsid w:val="00D6360C"/>
    <w:rsid w:val="00D6364B"/>
    <w:rsid w:val="00D63B08"/>
    <w:rsid w:val="00D64BEF"/>
    <w:rsid w:val="00D67B38"/>
    <w:rsid w:val="00D709B3"/>
    <w:rsid w:val="00D718C4"/>
    <w:rsid w:val="00D7460A"/>
    <w:rsid w:val="00D80142"/>
    <w:rsid w:val="00D8028C"/>
    <w:rsid w:val="00D81975"/>
    <w:rsid w:val="00D82894"/>
    <w:rsid w:val="00D82AD9"/>
    <w:rsid w:val="00D82E67"/>
    <w:rsid w:val="00D863A5"/>
    <w:rsid w:val="00D90B7B"/>
    <w:rsid w:val="00D94770"/>
    <w:rsid w:val="00D958BE"/>
    <w:rsid w:val="00DB15DE"/>
    <w:rsid w:val="00DB66FA"/>
    <w:rsid w:val="00DC1BDF"/>
    <w:rsid w:val="00DC2DAB"/>
    <w:rsid w:val="00DC2EA9"/>
    <w:rsid w:val="00DC469A"/>
    <w:rsid w:val="00DD2070"/>
    <w:rsid w:val="00DE0505"/>
    <w:rsid w:val="00DE0C30"/>
    <w:rsid w:val="00DE65BA"/>
    <w:rsid w:val="00DF0E21"/>
    <w:rsid w:val="00DF1307"/>
    <w:rsid w:val="00DF2065"/>
    <w:rsid w:val="00DF26E5"/>
    <w:rsid w:val="00DF3803"/>
    <w:rsid w:val="00DF741D"/>
    <w:rsid w:val="00E003C5"/>
    <w:rsid w:val="00E007C6"/>
    <w:rsid w:val="00E00EA6"/>
    <w:rsid w:val="00E06FCF"/>
    <w:rsid w:val="00E14904"/>
    <w:rsid w:val="00E15B0B"/>
    <w:rsid w:val="00E22C3B"/>
    <w:rsid w:val="00E23DAA"/>
    <w:rsid w:val="00E25D71"/>
    <w:rsid w:val="00E34973"/>
    <w:rsid w:val="00E363C8"/>
    <w:rsid w:val="00E430F1"/>
    <w:rsid w:val="00E43C3E"/>
    <w:rsid w:val="00E51515"/>
    <w:rsid w:val="00E527E6"/>
    <w:rsid w:val="00E53AAF"/>
    <w:rsid w:val="00E53DC3"/>
    <w:rsid w:val="00E54E0B"/>
    <w:rsid w:val="00E618EA"/>
    <w:rsid w:val="00E6270A"/>
    <w:rsid w:val="00E71AE5"/>
    <w:rsid w:val="00E75C79"/>
    <w:rsid w:val="00E859D5"/>
    <w:rsid w:val="00E86D3D"/>
    <w:rsid w:val="00E916B8"/>
    <w:rsid w:val="00E91E59"/>
    <w:rsid w:val="00E93A3A"/>
    <w:rsid w:val="00E951B9"/>
    <w:rsid w:val="00E95C57"/>
    <w:rsid w:val="00EA00B4"/>
    <w:rsid w:val="00EA2005"/>
    <w:rsid w:val="00EB0967"/>
    <w:rsid w:val="00EC0B6C"/>
    <w:rsid w:val="00EC6BC9"/>
    <w:rsid w:val="00ED06A9"/>
    <w:rsid w:val="00ED17D3"/>
    <w:rsid w:val="00ED2F49"/>
    <w:rsid w:val="00ED4B03"/>
    <w:rsid w:val="00ED5FE0"/>
    <w:rsid w:val="00ED71AB"/>
    <w:rsid w:val="00EE67E5"/>
    <w:rsid w:val="00EF015E"/>
    <w:rsid w:val="00EF5983"/>
    <w:rsid w:val="00EF79EA"/>
    <w:rsid w:val="00EF7BF0"/>
    <w:rsid w:val="00F01B96"/>
    <w:rsid w:val="00F021A0"/>
    <w:rsid w:val="00F0773B"/>
    <w:rsid w:val="00F149C7"/>
    <w:rsid w:val="00F20952"/>
    <w:rsid w:val="00F2224E"/>
    <w:rsid w:val="00F32275"/>
    <w:rsid w:val="00F33530"/>
    <w:rsid w:val="00F37568"/>
    <w:rsid w:val="00F50AD9"/>
    <w:rsid w:val="00F520A2"/>
    <w:rsid w:val="00F575BE"/>
    <w:rsid w:val="00F6004A"/>
    <w:rsid w:val="00F61463"/>
    <w:rsid w:val="00F61D3E"/>
    <w:rsid w:val="00F62555"/>
    <w:rsid w:val="00F62F0C"/>
    <w:rsid w:val="00F72C8A"/>
    <w:rsid w:val="00F751F0"/>
    <w:rsid w:val="00F762FA"/>
    <w:rsid w:val="00F76E9A"/>
    <w:rsid w:val="00F80D0A"/>
    <w:rsid w:val="00F821AA"/>
    <w:rsid w:val="00F829B2"/>
    <w:rsid w:val="00F85531"/>
    <w:rsid w:val="00F87B53"/>
    <w:rsid w:val="00F91A35"/>
    <w:rsid w:val="00F948F7"/>
    <w:rsid w:val="00F97906"/>
    <w:rsid w:val="00FA5A35"/>
    <w:rsid w:val="00FA6045"/>
    <w:rsid w:val="00FA7232"/>
    <w:rsid w:val="00FB4032"/>
    <w:rsid w:val="00FB7E8A"/>
    <w:rsid w:val="00FC127C"/>
    <w:rsid w:val="00FC5240"/>
    <w:rsid w:val="00FD017B"/>
    <w:rsid w:val="00FD1C09"/>
    <w:rsid w:val="00FD2820"/>
    <w:rsid w:val="00FD4C09"/>
    <w:rsid w:val="00FE25D2"/>
    <w:rsid w:val="00FE39A9"/>
    <w:rsid w:val="00FE5728"/>
    <w:rsid w:val="00FE6270"/>
    <w:rsid w:val="00FF5DEE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6BBF"/>
  <w15:docId w15:val="{9FEF88C4-55B3-49AE-B4BB-BDF8222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3E71-F48C-4F41-A558-39B6AED6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Пользователь</cp:lastModifiedBy>
  <cp:revision>19</cp:revision>
  <cp:lastPrinted>2024-08-20T10:03:00Z</cp:lastPrinted>
  <dcterms:created xsi:type="dcterms:W3CDTF">2024-08-20T06:59:00Z</dcterms:created>
  <dcterms:modified xsi:type="dcterms:W3CDTF">2024-08-31T17:23:00Z</dcterms:modified>
</cp:coreProperties>
</file>